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BF" w:rsidRDefault="0091639F" w:rsidP="00507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5078BF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>Knygos pristatymo konkurso dalyvio anketa</w:t>
      </w:r>
    </w:p>
    <w:p w:rsidR="0091639F" w:rsidRDefault="0091639F" w:rsidP="00507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(prisegti prie siunčiamo knygos pristatymo įrašo)</w:t>
      </w:r>
    </w:p>
    <w:p w:rsidR="0091639F" w:rsidRDefault="0091639F" w:rsidP="009163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</w:p>
    <w:p w:rsidR="00CF069C" w:rsidRDefault="00CF069C" w:rsidP="0091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V</w:t>
      </w:r>
      <w:r w:rsidRPr="00CF069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aizdo įrašo autoriau</w:t>
      </w:r>
      <w:r w:rsidR="0091639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s (-ių) vardą, pavardę ir amžių.</w:t>
      </w:r>
    </w:p>
    <w:p w:rsidR="0091639F" w:rsidRPr="0091639F" w:rsidRDefault="0091639F" w:rsidP="0091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91639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____________</w:t>
      </w:r>
    </w:p>
    <w:p w:rsidR="00CF069C" w:rsidRDefault="00CF069C" w:rsidP="0091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CF069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Kontaktinę in</w:t>
      </w:r>
      <w:r w:rsidR="0091639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formaciją (adresą, tel. numerį).</w:t>
      </w:r>
    </w:p>
    <w:p w:rsidR="0091639F" w:rsidRPr="0091639F" w:rsidRDefault="0091639F" w:rsidP="0091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91639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_______</w:t>
      </w:r>
    </w:p>
    <w:p w:rsidR="00CF069C" w:rsidRDefault="00CF069C" w:rsidP="0091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P</w:t>
      </w:r>
      <w:r w:rsidRPr="00CF069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ristatomos knygos pa</w:t>
      </w:r>
      <w:r w:rsidR="0091639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vadinimą ir autorių.</w:t>
      </w:r>
    </w:p>
    <w:p w:rsidR="0091639F" w:rsidRPr="0091639F" w:rsidRDefault="0091639F" w:rsidP="0091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91639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______________________________________</w:t>
      </w:r>
      <w:bookmarkStart w:id="0" w:name="_GoBack"/>
      <w:bookmarkEnd w:id="0"/>
      <w:r w:rsidRPr="0091639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______</w:t>
      </w:r>
    </w:p>
    <w:p w:rsidR="0091639F" w:rsidRDefault="00CF069C" w:rsidP="0091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V</w:t>
      </w:r>
      <w:r w:rsidRPr="00CF069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ardą ir pavardę asmens, kuris rekomendavo dalyvauti konkurse (jei rekomendavo).</w:t>
      </w:r>
    </w:p>
    <w:p w:rsidR="0091639F" w:rsidRPr="0091639F" w:rsidRDefault="0091639F" w:rsidP="0091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________________________________________________________________________________</w:t>
      </w:r>
    </w:p>
    <w:sectPr w:rsidR="0091639F" w:rsidRPr="009163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5AD"/>
    <w:multiLevelType w:val="hybridMultilevel"/>
    <w:tmpl w:val="430477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3F7F"/>
    <w:multiLevelType w:val="multilevel"/>
    <w:tmpl w:val="748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B5"/>
    <w:rsid w:val="000670A4"/>
    <w:rsid w:val="001E37B5"/>
    <w:rsid w:val="005078BF"/>
    <w:rsid w:val="0082357E"/>
    <w:rsid w:val="0091639F"/>
    <w:rsid w:val="00AD2DA1"/>
    <w:rsid w:val="00C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4162-07EC-4656-BD49-BFA3287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1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Pauliuščenka</dc:creator>
  <cp:keywords/>
  <dc:description/>
  <cp:lastModifiedBy>Kristina</cp:lastModifiedBy>
  <cp:revision>3</cp:revision>
  <dcterms:created xsi:type="dcterms:W3CDTF">2023-09-05T12:35:00Z</dcterms:created>
  <dcterms:modified xsi:type="dcterms:W3CDTF">2023-09-06T12:32:00Z</dcterms:modified>
</cp:coreProperties>
</file>