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75D" w:rsidRPr="006F075D" w:rsidRDefault="006F075D" w:rsidP="00027E12">
      <w:pPr>
        <w:spacing w:after="0" w:line="240" w:lineRule="auto"/>
        <w:ind w:left="6096"/>
        <w:rPr>
          <w:rFonts w:ascii="Times New Roman" w:eastAsia="Times New Roman" w:hAnsi="Times New Roman" w:cs="Times New Roman"/>
          <w:noProof/>
          <w:sz w:val="24"/>
          <w:szCs w:val="24"/>
          <w:lang w:eastAsia="lt-LT"/>
        </w:rPr>
      </w:pPr>
      <w:r w:rsidRPr="006F075D">
        <w:rPr>
          <w:rFonts w:ascii="Times New Roman" w:eastAsia="Times New Roman" w:hAnsi="Times New Roman" w:cs="Times New Roman"/>
          <w:noProof/>
          <w:sz w:val="24"/>
          <w:szCs w:val="24"/>
          <w:lang w:eastAsia="lt-LT"/>
        </w:rPr>
        <w:t>PATVIRTINTA</w:t>
      </w:r>
    </w:p>
    <w:p w:rsidR="000B2835" w:rsidRDefault="00027E12" w:rsidP="00027E12">
      <w:pPr>
        <w:spacing w:after="0" w:line="240" w:lineRule="auto"/>
        <w:ind w:left="6096"/>
        <w:rPr>
          <w:rFonts w:ascii="Times New Roman" w:eastAsia="Times New Roman" w:hAnsi="Times New Roman" w:cs="Times New Roman"/>
          <w:noProof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lt-LT"/>
        </w:rPr>
        <w:t xml:space="preserve">Birštono viešosios bibliotekos </w:t>
      </w:r>
      <w:r w:rsidR="006F075D" w:rsidRPr="006F075D">
        <w:rPr>
          <w:rFonts w:ascii="Times New Roman" w:eastAsia="Times New Roman" w:hAnsi="Times New Roman" w:cs="Times New Roman"/>
          <w:noProof/>
          <w:sz w:val="24"/>
          <w:szCs w:val="24"/>
          <w:lang w:eastAsia="lt-LT"/>
        </w:rPr>
        <w:t xml:space="preserve">direktoriaus </w:t>
      </w:r>
    </w:p>
    <w:p w:rsidR="006F075D" w:rsidRPr="006F075D" w:rsidRDefault="006F075D" w:rsidP="00027E12">
      <w:pPr>
        <w:spacing w:after="0" w:line="240" w:lineRule="auto"/>
        <w:ind w:left="6096"/>
        <w:rPr>
          <w:rFonts w:ascii="Times New Roman" w:eastAsia="Times New Roman" w:hAnsi="Times New Roman" w:cs="Times New Roman"/>
          <w:noProof/>
          <w:sz w:val="24"/>
          <w:szCs w:val="24"/>
          <w:lang w:eastAsia="lt-LT"/>
        </w:rPr>
      </w:pPr>
      <w:r w:rsidRPr="006F075D">
        <w:rPr>
          <w:rFonts w:ascii="Times New Roman" w:eastAsia="Times New Roman" w:hAnsi="Times New Roman" w:cs="Times New Roman"/>
          <w:noProof/>
          <w:sz w:val="24"/>
          <w:szCs w:val="24"/>
          <w:lang w:eastAsia="lt-LT"/>
        </w:rPr>
        <w:t>202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lt-LT"/>
        </w:rPr>
        <w:t>4</w:t>
      </w:r>
      <w:r w:rsidRPr="006F075D">
        <w:rPr>
          <w:rFonts w:ascii="Times New Roman" w:eastAsia="Times New Roman" w:hAnsi="Times New Roman" w:cs="Times New Roman"/>
          <w:noProof/>
          <w:sz w:val="24"/>
          <w:szCs w:val="24"/>
          <w:lang w:eastAsia="lt-LT"/>
        </w:rPr>
        <w:t xml:space="preserve"> m. vasario</w:t>
      </w:r>
      <w:r w:rsidR="00027E12">
        <w:rPr>
          <w:rFonts w:ascii="Times New Roman" w:eastAsia="Times New Roman" w:hAnsi="Times New Roman" w:cs="Times New Roman"/>
          <w:noProof/>
          <w:sz w:val="24"/>
          <w:szCs w:val="24"/>
          <w:lang w:eastAsia="lt-LT"/>
        </w:rPr>
        <w:t xml:space="preserve"> </w:t>
      </w:r>
      <w:r w:rsidR="004107E3">
        <w:rPr>
          <w:rFonts w:ascii="Times New Roman" w:eastAsia="Times New Roman" w:hAnsi="Times New Roman" w:cs="Times New Roman"/>
          <w:noProof/>
          <w:sz w:val="24"/>
          <w:szCs w:val="24"/>
          <w:lang w:eastAsia="lt-LT"/>
        </w:rPr>
        <w:t>29</w:t>
      </w:r>
      <w:r w:rsidR="00E1453F">
        <w:rPr>
          <w:rFonts w:ascii="Times New Roman" w:eastAsia="Times New Roman" w:hAnsi="Times New Roman" w:cs="Times New Roman"/>
          <w:noProof/>
          <w:sz w:val="24"/>
          <w:szCs w:val="24"/>
          <w:lang w:eastAsia="lt-LT"/>
        </w:rPr>
        <w:t xml:space="preserve"> d.</w:t>
      </w:r>
    </w:p>
    <w:p w:rsidR="006F075D" w:rsidRPr="006F075D" w:rsidRDefault="006F075D" w:rsidP="00027E12">
      <w:pPr>
        <w:spacing w:after="0" w:line="240" w:lineRule="auto"/>
        <w:ind w:left="6096"/>
        <w:rPr>
          <w:rFonts w:ascii="Times New Roman" w:eastAsia="Times New Roman" w:hAnsi="Times New Roman" w:cs="Times New Roman"/>
          <w:noProof/>
          <w:sz w:val="24"/>
          <w:szCs w:val="24"/>
          <w:lang w:eastAsia="lt-LT"/>
        </w:rPr>
      </w:pPr>
      <w:r w:rsidRPr="006F075D">
        <w:rPr>
          <w:rFonts w:ascii="Times New Roman" w:eastAsia="Times New Roman" w:hAnsi="Times New Roman" w:cs="Times New Roman"/>
          <w:noProof/>
          <w:sz w:val="24"/>
          <w:szCs w:val="24"/>
          <w:lang w:eastAsia="lt-LT"/>
        </w:rPr>
        <w:t>įsakymu Nr.</w:t>
      </w:r>
      <w:r w:rsidR="00E1453F">
        <w:rPr>
          <w:rFonts w:ascii="Times New Roman" w:eastAsia="Times New Roman" w:hAnsi="Times New Roman" w:cs="Times New Roman"/>
          <w:noProof/>
          <w:sz w:val="24"/>
          <w:szCs w:val="24"/>
          <w:lang w:eastAsia="lt-LT"/>
        </w:rPr>
        <w:t xml:space="preserve"> </w:t>
      </w:r>
      <w:r w:rsidR="004107E3">
        <w:rPr>
          <w:rFonts w:ascii="Times New Roman" w:eastAsia="Times New Roman" w:hAnsi="Times New Roman" w:cs="Times New Roman"/>
          <w:noProof/>
          <w:sz w:val="24"/>
          <w:szCs w:val="24"/>
          <w:lang w:eastAsia="lt-LT"/>
        </w:rPr>
        <w:t>11</w:t>
      </w:r>
    </w:p>
    <w:p w:rsidR="006F075D" w:rsidRPr="006F075D" w:rsidRDefault="006F075D" w:rsidP="000B28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lt-LT"/>
        </w:rPr>
      </w:pPr>
    </w:p>
    <w:p w:rsidR="000B2835" w:rsidRDefault="006F075D" w:rsidP="000B2835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lt-LT"/>
        </w:rPr>
      </w:pPr>
      <w:r w:rsidRPr="006F075D">
        <w:rPr>
          <w:rFonts w:ascii="Times New Roman" w:eastAsia="Times New Roman" w:hAnsi="Times New Roman" w:cs="Times New Roman"/>
          <w:b/>
          <w:noProof/>
          <w:sz w:val="24"/>
          <w:szCs w:val="24"/>
          <w:lang w:eastAsia="lt-LT"/>
        </w:rPr>
        <w:t xml:space="preserve">BIRŠTONO VIEŠOSIOS BIBLIOTEKOS </w:t>
      </w:r>
      <w:r w:rsidR="00490C0E">
        <w:rPr>
          <w:rFonts w:ascii="Times New Roman" w:eastAsia="Times New Roman" w:hAnsi="Times New Roman" w:cs="Times New Roman"/>
          <w:b/>
          <w:noProof/>
          <w:sz w:val="24"/>
          <w:szCs w:val="24"/>
          <w:lang w:eastAsia="lt-LT"/>
        </w:rPr>
        <w:t>LITERATŪROS</w:t>
      </w:r>
      <w:r w:rsidRPr="006F075D">
        <w:rPr>
          <w:rFonts w:ascii="Times New Roman" w:eastAsia="Times New Roman" w:hAnsi="Times New Roman" w:cs="Times New Roman"/>
          <w:b/>
          <w:noProof/>
          <w:sz w:val="24"/>
          <w:szCs w:val="24"/>
          <w:lang w:eastAsia="lt-LT"/>
        </w:rPr>
        <w:t xml:space="preserve"> PARODŲ </w:t>
      </w:r>
    </w:p>
    <w:p w:rsidR="006F075D" w:rsidRDefault="006F075D" w:rsidP="000B2835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lt-LT"/>
        </w:rPr>
      </w:pPr>
      <w:r w:rsidRPr="006F075D">
        <w:rPr>
          <w:rFonts w:ascii="Times New Roman" w:eastAsia="Times New Roman" w:hAnsi="Times New Roman" w:cs="Times New Roman"/>
          <w:b/>
          <w:noProof/>
          <w:sz w:val="24"/>
          <w:szCs w:val="24"/>
          <w:lang w:eastAsia="lt-LT"/>
        </w:rPr>
        <w:t>PLANAS</w:t>
      </w:r>
      <w:r w:rsidR="006F6F71">
        <w:rPr>
          <w:rFonts w:ascii="Times New Roman" w:eastAsia="Times New Roman" w:hAnsi="Times New Roman" w:cs="Times New Roman"/>
          <w:b/>
          <w:noProof/>
          <w:sz w:val="24"/>
          <w:szCs w:val="24"/>
          <w:lang w:eastAsia="lt-LT"/>
        </w:rPr>
        <w:t xml:space="preserve"> </w:t>
      </w:r>
      <w:r w:rsidRPr="006F075D">
        <w:rPr>
          <w:rFonts w:ascii="Times New Roman" w:eastAsia="Times New Roman" w:hAnsi="Times New Roman" w:cs="Times New Roman"/>
          <w:b/>
          <w:noProof/>
          <w:sz w:val="24"/>
          <w:szCs w:val="24"/>
          <w:lang w:eastAsia="lt-LT"/>
        </w:rPr>
        <w:t>202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lt-LT"/>
        </w:rPr>
        <w:t>4</w:t>
      </w:r>
      <w:r w:rsidRPr="006F075D">
        <w:rPr>
          <w:rFonts w:ascii="Times New Roman" w:eastAsia="Times New Roman" w:hAnsi="Times New Roman" w:cs="Times New Roman"/>
          <w:b/>
          <w:noProof/>
          <w:sz w:val="24"/>
          <w:szCs w:val="24"/>
          <w:lang w:eastAsia="lt-LT"/>
        </w:rPr>
        <w:t xml:space="preserve"> METAMS</w:t>
      </w:r>
    </w:p>
    <w:p w:rsidR="000B2835" w:rsidRPr="006F075D" w:rsidRDefault="000B2835" w:rsidP="000B2835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lt-LT"/>
        </w:rPr>
      </w:pPr>
    </w:p>
    <w:tbl>
      <w:tblPr>
        <w:tblStyle w:val="Lentelstinklelis"/>
        <w:tblpPr w:leftFromText="180" w:rightFromText="180" w:vertAnchor="text" w:tblpY="1"/>
        <w:tblOverlap w:val="never"/>
        <w:tblW w:w="10173" w:type="dxa"/>
        <w:tblLayout w:type="fixed"/>
        <w:tblLook w:val="04A0" w:firstRow="1" w:lastRow="0" w:firstColumn="1" w:lastColumn="0" w:noHBand="0" w:noVBand="1"/>
      </w:tblPr>
      <w:tblGrid>
        <w:gridCol w:w="1668"/>
        <w:gridCol w:w="6237"/>
        <w:gridCol w:w="2268"/>
      </w:tblGrid>
      <w:tr w:rsidR="006F075D" w:rsidRPr="006F075D" w:rsidTr="002A2538">
        <w:trPr>
          <w:trHeight w:val="70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F075D" w:rsidRPr="006F075D" w:rsidRDefault="006F075D" w:rsidP="002A253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</w:rPr>
            </w:pPr>
            <w:r w:rsidRPr="006F075D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Data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F075D" w:rsidRPr="006F075D" w:rsidRDefault="006F075D" w:rsidP="002A2538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lt-LT"/>
              </w:rPr>
            </w:pPr>
            <w:r w:rsidRPr="006F075D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lt-LT"/>
              </w:rPr>
              <w:t>Pavadinimas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075D" w:rsidRPr="006F075D" w:rsidRDefault="006F075D" w:rsidP="002A2538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lt-LT"/>
              </w:rPr>
            </w:pPr>
            <w:r w:rsidRPr="006F075D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lt-LT"/>
              </w:rPr>
              <w:t>Atsakingi asmenys</w:t>
            </w:r>
          </w:p>
        </w:tc>
      </w:tr>
      <w:tr w:rsidR="008774C7" w:rsidRPr="006F075D" w:rsidTr="002A253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C7" w:rsidRPr="006F075D" w:rsidRDefault="00CE78D2" w:rsidP="002A253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Atnaujinama k</w:t>
            </w:r>
            <w:r w:rsidR="008774C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iekvieną mėn</w:t>
            </w:r>
            <w:r w:rsidR="00144CB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esį</w:t>
            </w:r>
            <w:r w:rsidR="008774C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C7" w:rsidRPr="008774C7" w:rsidRDefault="008774C7" w:rsidP="002A253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</w:pPr>
            <w:r w:rsidRPr="008774C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Skaitomiausių knygų lentyna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C7" w:rsidRPr="006F075D" w:rsidRDefault="008774C7" w:rsidP="002A253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</w:pPr>
            <w:r w:rsidRPr="008774C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I. Vaitkevičienė</w:t>
            </w:r>
          </w:p>
        </w:tc>
      </w:tr>
      <w:tr w:rsidR="006F075D" w:rsidRPr="006F075D" w:rsidTr="002A253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75D" w:rsidRPr="006F075D" w:rsidRDefault="008774C7" w:rsidP="002A253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Sausio–gruodžio mėn.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75D" w:rsidRPr="006F075D" w:rsidRDefault="008774C7" w:rsidP="002A253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</w:pPr>
            <w:r w:rsidRPr="008774C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Naujos knygos laukia skaitytojų (1 aukšto bibliotekos lange)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75D" w:rsidRPr="006F075D" w:rsidRDefault="006F075D" w:rsidP="002A253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</w:pPr>
            <w:r w:rsidRPr="006F075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I. Vaitkevičienė</w:t>
            </w:r>
          </w:p>
          <w:p w:rsidR="00690CF2" w:rsidRDefault="006F075D" w:rsidP="002A253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</w:pPr>
            <w:r w:rsidRPr="006F075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R. Bartnikienė</w:t>
            </w:r>
            <w:r w:rsidR="00690CF2" w:rsidRPr="006F075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 xml:space="preserve"> </w:t>
            </w:r>
          </w:p>
          <w:p w:rsidR="006F075D" w:rsidRPr="006F075D" w:rsidRDefault="006F075D" w:rsidP="002A253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</w:pPr>
          </w:p>
        </w:tc>
      </w:tr>
      <w:tr w:rsidR="00B44128" w:rsidRPr="006F075D" w:rsidTr="002A253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28" w:rsidRDefault="00144CBF" w:rsidP="002A253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Atnaujinama kiekvieną mėnesį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28" w:rsidRPr="006F075D" w:rsidRDefault="00CE78D2" w:rsidP="002A253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B</w:t>
            </w:r>
            <w:r w:rsidR="00B44128" w:rsidRPr="008774C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iblioterapinių knygų lentyna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28" w:rsidRPr="006F075D" w:rsidRDefault="00CC1D53" w:rsidP="002A253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</w:pPr>
            <w:r w:rsidRPr="00CC1D5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 xml:space="preserve">I. </w:t>
            </w:r>
            <w:r w:rsidR="00CE78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Kleizienė</w:t>
            </w:r>
          </w:p>
        </w:tc>
      </w:tr>
      <w:tr w:rsidR="00B44128" w:rsidRPr="006F075D" w:rsidTr="002A2538">
        <w:trPr>
          <w:trHeight w:val="454"/>
        </w:trPr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4264D"/>
            <w:vAlign w:val="center"/>
            <w:hideMark/>
          </w:tcPr>
          <w:p w:rsidR="00B44128" w:rsidRPr="002A2538" w:rsidRDefault="00B44128" w:rsidP="002A253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FFFFFF" w:themeColor="background1"/>
                <w:sz w:val="24"/>
                <w:szCs w:val="24"/>
              </w:rPr>
            </w:pPr>
            <w:r w:rsidRPr="002A2538">
              <w:rPr>
                <w:rFonts w:ascii="Times New Roman" w:eastAsia="Times New Roman" w:hAnsi="Times New Roman" w:cs="Times New Roman"/>
                <w:b/>
                <w:i/>
                <w:noProof/>
                <w:color w:val="FFFFFF" w:themeColor="background1"/>
                <w:sz w:val="24"/>
                <w:szCs w:val="24"/>
              </w:rPr>
              <w:t>Sausio mėnesį</w:t>
            </w:r>
          </w:p>
        </w:tc>
      </w:tr>
      <w:tr w:rsidR="00B44128" w:rsidRPr="006F075D" w:rsidTr="007476AD">
        <w:trPr>
          <w:trHeight w:val="340"/>
        </w:trPr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4366D"/>
            <w:vAlign w:val="center"/>
            <w:hideMark/>
          </w:tcPr>
          <w:p w:rsidR="00B44128" w:rsidRPr="007476AD" w:rsidRDefault="00B44128" w:rsidP="002A253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FFFFFF" w:themeColor="background1"/>
                <w:sz w:val="24"/>
                <w:szCs w:val="24"/>
              </w:rPr>
            </w:pPr>
            <w:r w:rsidRPr="007476AD">
              <w:rPr>
                <w:rFonts w:ascii="Times New Roman" w:eastAsia="Times New Roman" w:hAnsi="Times New Roman" w:cs="Times New Roman"/>
                <w:b/>
                <w:i/>
                <w:noProof/>
                <w:color w:val="FFFFFF" w:themeColor="background1"/>
                <w:sz w:val="24"/>
                <w:szCs w:val="24"/>
              </w:rPr>
              <w:t>Viešojoje bibliotekoje</w:t>
            </w:r>
          </w:p>
        </w:tc>
      </w:tr>
      <w:tr w:rsidR="00B44128" w:rsidRPr="006F075D" w:rsidTr="002A253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28" w:rsidRDefault="00CE78D2" w:rsidP="002A253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E78D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I-ojo aukšto parodų stende</w:t>
            </w:r>
          </w:p>
          <w:p w:rsidR="000811C5" w:rsidRPr="002F6A77" w:rsidRDefault="000811C5" w:rsidP="002A253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Visą mėnesį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28" w:rsidRPr="002F6A77" w:rsidRDefault="00B44128" w:rsidP="002A253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highlight w:val="yellow"/>
                <w:lang w:eastAsia="lt-LT"/>
              </w:rPr>
            </w:pPr>
            <w:r w:rsidRPr="00490C0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„Sugrįžęs gyventi“, skirta ilgamečiam Birštono girininkui, tremtiniui, knygų „Tremtinio dalia“ ir „Gyvensim“ autoriui Arvydui Vilkaičiui, minint jo 95-ąsias gimimo metines (1929-01-15–1997-02-11)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28" w:rsidRPr="00D823EE" w:rsidRDefault="00E1453F" w:rsidP="002A253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B. Šabas</w:t>
            </w:r>
            <w:r w:rsidR="00B44128" w:rsidRPr="00D823E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evičiūtė</w:t>
            </w:r>
          </w:p>
          <w:p w:rsidR="00B44128" w:rsidRPr="00D823EE" w:rsidRDefault="00B44128" w:rsidP="002A253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823E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I. Kleizienė</w:t>
            </w:r>
          </w:p>
        </w:tc>
      </w:tr>
      <w:tr w:rsidR="009A701B" w:rsidRPr="006F075D" w:rsidTr="002A253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1B" w:rsidRDefault="000811C5" w:rsidP="002A253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2–13</w:t>
            </w:r>
            <w:r w:rsidR="009A701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d.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1B" w:rsidRDefault="00E1453F" w:rsidP="002A253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 xml:space="preserve">„Laisvės gynėjai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softHyphen/>
            </w:r>
            <w:r w:rsidR="009A701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– gyva istorija“, skirta Sausio 13-ajai, Laisvės gynėjų dienai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1C5" w:rsidRDefault="000811C5" w:rsidP="002A253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823E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I. Kleizienė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  <w:p w:rsidR="009A701B" w:rsidRPr="00D823EE" w:rsidRDefault="00CE78D2" w:rsidP="002A253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D. Straukuvienė</w:t>
            </w:r>
          </w:p>
        </w:tc>
      </w:tr>
      <w:tr w:rsidR="00B44128" w:rsidRPr="006F075D" w:rsidTr="002A253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28" w:rsidRPr="006F075D" w:rsidRDefault="00B44128" w:rsidP="002A253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8–21 d.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28" w:rsidRPr="006F075D" w:rsidRDefault="00B44128" w:rsidP="002A253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</w:pPr>
            <w:r w:rsidRPr="008A4D3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„Save auk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odamas Tu mūsų Laisvę apgynei“, skirta Sausio 13-ajai, Laisvės gynėjų dienai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28" w:rsidRPr="006F075D" w:rsidRDefault="00B44128" w:rsidP="002A253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6F075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I. Vaitkevičienė</w:t>
            </w:r>
          </w:p>
          <w:p w:rsidR="00B44128" w:rsidRPr="006F075D" w:rsidRDefault="00B44128" w:rsidP="002A253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6F075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R. Bartnikienė</w:t>
            </w:r>
          </w:p>
        </w:tc>
      </w:tr>
      <w:tr w:rsidR="000811C5" w:rsidRPr="006F075D" w:rsidTr="002A253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1C5" w:rsidRDefault="000811C5" w:rsidP="002A253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14–31 d.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1C5" w:rsidRPr="008A4D33" w:rsidRDefault="000811C5" w:rsidP="00E1453F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Lietuvos patrioto, vieno</w:t>
            </w:r>
            <w:r w:rsidRPr="000811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 xml:space="preserve"> iš „Lietuvos katalikų bažnyčios kronikos“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leidėjų, politinio kalinio Povilo Buzo</w:t>
            </w:r>
            <w:r w:rsidRPr="000811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105-osioms gimimo metinėms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1C5" w:rsidRDefault="000811C5" w:rsidP="002A253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I. Kleizienė</w:t>
            </w:r>
          </w:p>
          <w:p w:rsidR="000811C5" w:rsidRPr="006F075D" w:rsidRDefault="000811C5" w:rsidP="002A253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D. Straukuvienė</w:t>
            </w:r>
          </w:p>
        </w:tc>
      </w:tr>
      <w:tr w:rsidR="00B44128" w:rsidRPr="006F075D" w:rsidTr="007476AD">
        <w:trPr>
          <w:trHeight w:val="340"/>
        </w:trPr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4366D"/>
            <w:vAlign w:val="center"/>
            <w:hideMark/>
          </w:tcPr>
          <w:p w:rsidR="00B44128" w:rsidRPr="007476AD" w:rsidRDefault="00B44128" w:rsidP="002A2538">
            <w:pPr>
              <w:jc w:val="center"/>
              <w:rPr>
                <w:rFonts w:ascii="Times New Roman" w:eastAsia="Times New Roman" w:hAnsi="Times New Roman" w:cs="Times New Roman"/>
                <w:i/>
                <w:noProof/>
                <w:color w:val="FFFFFF" w:themeColor="background1"/>
                <w:sz w:val="24"/>
                <w:szCs w:val="24"/>
              </w:rPr>
            </w:pPr>
            <w:r w:rsidRPr="007476AD">
              <w:rPr>
                <w:rFonts w:ascii="Times New Roman" w:eastAsia="Times New Roman" w:hAnsi="Times New Roman" w:cs="Times New Roman"/>
                <w:b/>
                <w:bCs/>
                <w:i/>
                <w:noProof/>
                <w:color w:val="FFFFFF" w:themeColor="background1"/>
                <w:sz w:val="24"/>
                <w:szCs w:val="24"/>
              </w:rPr>
              <w:t>Padaliniuose</w:t>
            </w:r>
          </w:p>
        </w:tc>
      </w:tr>
      <w:tr w:rsidR="00B44128" w:rsidRPr="006F075D" w:rsidTr="002A253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28" w:rsidRPr="006F075D" w:rsidRDefault="000D7A2A" w:rsidP="002A253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2–13</w:t>
            </w:r>
            <w:r w:rsidR="00CE78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 xml:space="preserve"> d.</w:t>
            </w:r>
            <w:r w:rsidR="00B4412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28" w:rsidRPr="006F075D" w:rsidRDefault="00B44128" w:rsidP="002A2538">
            <w:pPr>
              <w:tabs>
                <w:tab w:val="left" w:pos="1296"/>
                <w:tab w:val="left" w:pos="2772"/>
                <w:tab w:val="left" w:pos="3852"/>
              </w:tabs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</w:pPr>
            <w:r w:rsidRPr="00AD609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„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Gyvenimo ir kūrybos etiudai</w:t>
            </w:r>
            <w:r w:rsidRPr="00AD609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“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,</w:t>
            </w:r>
            <w:r w:rsidR="00EF5CB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 xml:space="preserve"> </w:t>
            </w:r>
            <w:r w:rsidRPr="00AD609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skirta evangelikų liuteronų kunigo, lietuvių grožinės literatūros pradininko Kristijono Donelaičio 310-osioms gimimo metinėms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28" w:rsidRPr="006F075D" w:rsidRDefault="00B44128" w:rsidP="002A253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6F075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G. Andrulevičienė      </w:t>
            </w:r>
          </w:p>
        </w:tc>
      </w:tr>
      <w:tr w:rsidR="00B44128" w:rsidRPr="006F075D" w:rsidTr="002A253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28" w:rsidRPr="006F075D" w:rsidRDefault="00B44128" w:rsidP="002A253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2–16 d.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28" w:rsidRPr="006F075D" w:rsidRDefault="003D4879" w:rsidP="002A253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 xml:space="preserve">„Šviečiamojo amžiaus šviesuolis“, </w:t>
            </w:r>
            <w:r w:rsidRPr="003D487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skirta evangelikų liuteronų kunigo, lietuvių grožinės literatūros pradininko Kristijono Donelaičio 310-osioms gimimo metinėms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28" w:rsidRPr="006F075D" w:rsidRDefault="003D4879" w:rsidP="002A253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3D487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O. Gridziuškienė</w:t>
            </w:r>
          </w:p>
        </w:tc>
      </w:tr>
      <w:tr w:rsidR="00B44128" w:rsidRPr="006F075D" w:rsidTr="002A253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28" w:rsidRPr="006F075D" w:rsidRDefault="00B968D1" w:rsidP="002A253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9–16</w:t>
            </w:r>
            <w:r w:rsidR="00B4412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d.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28" w:rsidRPr="006F075D" w:rsidRDefault="00B44128" w:rsidP="002A253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„Laisvės gynėjams – nemari atmintis“, skirta Sausio 13-ajai, Laisvės gynėjų dienai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28" w:rsidRPr="006F075D" w:rsidRDefault="00B44128" w:rsidP="002A253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6F075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E. Grybauskienė</w:t>
            </w:r>
          </w:p>
        </w:tc>
      </w:tr>
      <w:tr w:rsidR="00B44128" w:rsidRPr="006F075D" w:rsidTr="002A2538">
        <w:trPr>
          <w:trHeight w:val="49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28" w:rsidRPr="006F075D" w:rsidRDefault="003D4879" w:rsidP="002A253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9–16 d.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28" w:rsidRPr="006F075D" w:rsidRDefault="00E41B02" w:rsidP="002A253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„Mūsų laisvės didvyriai</w:t>
            </w:r>
            <w:r w:rsidR="003D4879" w:rsidRPr="00AD609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“, skirta Sausio 13-ajai, Laisvės gynėjų dienai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28" w:rsidRPr="006F075D" w:rsidRDefault="003D4879" w:rsidP="002A253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3D487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O. Gridziuškienė</w:t>
            </w:r>
          </w:p>
        </w:tc>
      </w:tr>
      <w:tr w:rsidR="00E41B02" w:rsidRPr="006F075D" w:rsidTr="002A2538">
        <w:trPr>
          <w:trHeight w:val="49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02" w:rsidRDefault="000D7A2A" w:rsidP="002A253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12–20</w:t>
            </w:r>
            <w:r w:rsidR="00E41B0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d.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02" w:rsidRDefault="00E41B02" w:rsidP="002A253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 xml:space="preserve">„Mylėję Tėvynę ir laisvę“, </w:t>
            </w:r>
            <w:r>
              <w:t xml:space="preserve"> </w:t>
            </w:r>
            <w:r w:rsidRPr="00E41B0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skirta Sausio 13-ajai, Laisvės gynėjų dienai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02" w:rsidRPr="003D4879" w:rsidRDefault="00E41B02" w:rsidP="002A253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G. Andrulevičienė</w:t>
            </w:r>
          </w:p>
        </w:tc>
      </w:tr>
      <w:tr w:rsidR="00B44128" w:rsidRPr="006F075D" w:rsidTr="002A253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28" w:rsidRPr="006F075D" w:rsidRDefault="00B44128" w:rsidP="002A253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16–19 d.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28" w:rsidRPr="006F075D" w:rsidRDefault="00B44128" w:rsidP="002A253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 xml:space="preserve">„Metų ratas sukasi sunkiai“, skirta evangelikų liuteronų kunigo, lietuvių grožinės literatūros pradininko Kristijono </w:t>
            </w:r>
            <w:r w:rsidRPr="00B478B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Donelaičio 310-osio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m</w:t>
            </w:r>
            <w:r w:rsidRPr="00B478B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s gimimo metinė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m</w:t>
            </w:r>
            <w:r w:rsidRPr="00B478B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28" w:rsidRPr="006F075D" w:rsidRDefault="00B44128" w:rsidP="002A253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6F075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E. Grybauskienė</w:t>
            </w:r>
          </w:p>
        </w:tc>
      </w:tr>
      <w:tr w:rsidR="00B44128" w:rsidRPr="006F075D" w:rsidTr="002A253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28" w:rsidRPr="006F075D" w:rsidRDefault="003D4879" w:rsidP="002A253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3D487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16–31 d.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28" w:rsidRPr="006F075D" w:rsidRDefault="003D4879" w:rsidP="002A253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</w:pPr>
            <w:r w:rsidRPr="003D487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 xml:space="preserve">„Kelias iš Sibiro taigų į Lietuvos miškus“, skirta ilgamečiam </w:t>
            </w:r>
            <w:r w:rsidRPr="003D487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lastRenderedPageBreak/>
              <w:t>Birštono girininkui, tremtiniui, knygų „Tremtinio dalia“ ir „Gyvensim“ autoriui Arvydui Vilkaičiui, minint jo 95-ąsias gimimo metines (1929-01-15–1997-02-11)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28" w:rsidRPr="006F075D" w:rsidRDefault="003D4879" w:rsidP="002A253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3D487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lastRenderedPageBreak/>
              <w:t>O. Gridziuškienė</w:t>
            </w:r>
          </w:p>
        </w:tc>
      </w:tr>
      <w:tr w:rsidR="00B44128" w:rsidRPr="006F075D" w:rsidTr="007476AD">
        <w:trPr>
          <w:trHeight w:val="454"/>
        </w:trPr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4264D"/>
            <w:vAlign w:val="center"/>
            <w:hideMark/>
          </w:tcPr>
          <w:p w:rsidR="00B44128" w:rsidRPr="007476AD" w:rsidRDefault="00B44128" w:rsidP="002A25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noProof/>
                <w:color w:val="FFFFFF" w:themeColor="background1"/>
                <w:sz w:val="24"/>
                <w:szCs w:val="24"/>
              </w:rPr>
            </w:pPr>
            <w:r w:rsidRPr="007476AD">
              <w:rPr>
                <w:rFonts w:ascii="Times New Roman" w:eastAsia="Times New Roman" w:hAnsi="Times New Roman" w:cs="Times New Roman"/>
                <w:b/>
                <w:bCs/>
                <w:i/>
                <w:noProof/>
                <w:color w:val="FFFFFF" w:themeColor="background1"/>
                <w:sz w:val="24"/>
                <w:szCs w:val="24"/>
              </w:rPr>
              <w:t>Vasario mėnesį</w:t>
            </w:r>
          </w:p>
        </w:tc>
      </w:tr>
      <w:tr w:rsidR="00B44128" w:rsidRPr="006F075D" w:rsidTr="007476AD">
        <w:trPr>
          <w:trHeight w:val="340"/>
        </w:trPr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4366D"/>
            <w:vAlign w:val="center"/>
            <w:hideMark/>
          </w:tcPr>
          <w:p w:rsidR="00B44128" w:rsidRPr="007476AD" w:rsidRDefault="00B44128" w:rsidP="002A25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noProof/>
                <w:color w:val="FFFFFF" w:themeColor="background1"/>
                <w:sz w:val="24"/>
                <w:szCs w:val="24"/>
              </w:rPr>
            </w:pPr>
            <w:r w:rsidRPr="007476AD">
              <w:rPr>
                <w:rFonts w:ascii="Times New Roman" w:eastAsia="Times New Roman" w:hAnsi="Times New Roman" w:cs="Times New Roman"/>
                <w:b/>
                <w:bCs/>
                <w:i/>
                <w:noProof/>
                <w:color w:val="FFFFFF" w:themeColor="background1"/>
                <w:sz w:val="24"/>
                <w:szCs w:val="24"/>
              </w:rPr>
              <w:t>Viešojoje bibliotekoje</w:t>
            </w:r>
          </w:p>
        </w:tc>
      </w:tr>
      <w:tr w:rsidR="00B44128" w:rsidRPr="006F075D" w:rsidTr="002A253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28" w:rsidRPr="006F075D" w:rsidRDefault="00E41B02" w:rsidP="002A253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41B0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I-ojo aukšto parodų stende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28" w:rsidRPr="006F075D" w:rsidRDefault="00DD4979" w:rsidP="002A2538">
            <w:pPr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lt-LT"/>
              </w:rPr>
            </w:pPr>
            <w:r w:rsidRPr="00DD4979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lt-LT"/>
              </w:rPr>
              <w:t xml:space="preserve">„Patriotinių spalvų istorijos“, skirta </w:t>
            </w: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lt-LT"/>
              </w:rPr>
              <w:t xml:space="preserve">Vasario 16-ajai, </w:t>
            </w:r>
            <w:r w:rsidRPr="00DD4979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lt-LT"/>
              </w:rPr>
              <w:t>Valstybės atkūrimo dienai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28" w:rsidRPr="00D823EE" w:rsidRDefault="00E1453F" w:rsidP="002A253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B. Šabas</w:t>
            </w:r>
            <w:r w:rsidR="00DD4979" w:rsidRPr="00D823E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evičiūtė</w:t>
            </w:r>
          </w:p>
          <w:p w:rsidR="00DD4979" w:rsidRPr="00D823EE" w:rsidRDefault="00020713" w:rsidP="002A253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823E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I. Kleizienė</w:t>
            </w:r>
          </w:p>
        </w:tc>
      </w:tr>
      <w:tr w:rsidR="00B44128" w:rsidRPr="006F075D" w:rsidTr="002A253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28" w:rsidRPr="006F075D" w:rsidRDefault="00CC1D53" w:rsidP="002A253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C1D53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lt-LT"/>
              </w:rPr>
              <w:t>Visą mėnesį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28" w:rsidRPr="006F075D" w:rsidRDefault="00CC1D53" w:rsidP="002A2538">
            <w:pPr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lt-LT"/>
              </w:rPr>
            </w:pPr>
            <w:r w:rsidRPr="00CC1D53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lt-LT"/>
              </w:rPr>
              <w:t>„Skambanti vėjo birbynė“</w:t>
            </w: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lt-LT"/>
              </w:rPr>
              <w:t xml:space="preserve">, skirta lietuvių </w:t>
            </w:r>
            <w:r w:rsidRPr="00CC1D53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lt-LT"/>
              </w:rPr>
              <w:t xml:space="preserve">poeto, literatūros kritiko, publicisto Valdemaro Kukulo 65-osioms gimimo metinėms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28" w:rsidRPr="006F075D" w:rsidRDefault="00B44128" w:rsidP="002A2538">
            <w:pPr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lt-LT"/>
              </w:rPr>
            </w:pPr>
            <w:r w:rsidRPr="006F075D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lt-LT"/>
              </w:rPr>
              <w:t>I. Vaitkevičienė</w:t>
            </w:r>
          </w:p>
          <w:p w:rsidR="00B44128" w:rsidRPr="006F075D" w:rsidRDefault="00B44128" w:rsidP="002A253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6F075D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lt-LT"/>
              </w:rPr>
              <w:t>R. Bartnikienė</w:t>
            </w:r>
          </w:p>
        </w:tc>
      </w:tr>
      <w:tr w:rsidR="00B44128" w:rsidRPr="006F075D" w:rsidTr="002A253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28" w:rsidRPr="006F075D" w:rsidRDefault="00CC1D53" w:rsidP="002A253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Visą mėnesį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28" w:rsidRPr="006F075D" w:rsidRDefault="00CC1D53" w:rsidP="002A2538">
            <w:pPr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lt-LT"/>
              </w:rPr>
            </w:pPr>
            <w:r w:rsidRPr="00CC1D53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lt-LT"/>
              </w:rPr>
              <w:t>„Mylėk savo kalbą“</w:t>
            </w: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lt-LT"/>
              </w:rPr>
              <w:t>, skirta Lietuvių kalbos dienoms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28" w:rsidRPr="006F075D" w:rsidRDefault="00B44128" w:rsidP="002A253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6F075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I. Vaitkevičienė</w:t>
            </w:r>
          </w:p>
          <w:p w:rsidR="00B44128" w:rsidRPr="006F075D" w:rsidRDefault="00B44128" w:rsidP="002A253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6F075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R. Bartnikienė</w:t>
            </w:r>
          </w:p>
        </w:tc>
      </w:tr>
      <w:tr w:rsidR="00753E4C" w:rsidRPr="006F075D" w:rsidTr="002A253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4C" w:rsidRDefault="00753E4C" w:rsidP="002A253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Visą mėnesį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4C" w:rsidRPr="00CC1D53" w:rsidRDefault="00753E4C" w:rsidP="002A2538">
            <w:pPr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lt-LT"/>
              </w:rPr>
              <w:t>„Gi</w:t>
            </w:r>
            <w:r w:rsidR="00DC0954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lt-LT"/>
              </w:rPr>
              <w:t>mtosios kalbos grožis“, skirta L</w:t>
            </w: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lt-LT"/>
              </w:rPr>
              <w:t>ietuvių kalbos dienoms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4C" w:rsidRDefault="00753E4C" w:rsidP="002A253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I. Kleizienė</w:t>
            </w:r>
          </w:p>
          <w:p w:rsidR="00753E4C" w:rsidRPr="006F075D" w:rsidRDefault="00753E4C" w:rsidP="002A253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D. Straukuvienė</w:t>
            </w:r>
          </w:p>
        </w:tc>
      </w:tr>
      <w:tr w:rsidR="00B44128" w:rsidRPr="006F075D" w:rsidTr="007476AD">
        <w:trPr>
          <w:trHeight w:val="340"/>
        </w:trPr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4366D"/>
            <w:vAlign w:val="center"/>
          </w:tcPr>
          <w:p w:rsidR="00B44128" w:rsidRPr="007476AD" w:rsidRDefault="00B44128" w:rsidP="002A2538">
            <w:pPr>
              <w:jc w:val="center"/>
              <w:rPr>
                <w:rFonts w:ascii="Times New Roman" w:eastAsia="Times New Roman" w:hAnsi="Times New Roman" w:cs="Times New Roman"/>
                <w:i/>
                <w:noProof/>
                <w:color w:val="FFFFFF" w:themeColor="background1"/>
                <w:sz w:val="24"/>
                <w:szCs w:val="24"/>
              </w:rPr>
            </w:pPr>
            <w:r w:rsidRPr="007476AD">
              <w:rPr>
                <w:rFonts w:ascii="Times New Roman" w:eastAsia="Times New Roman" w:hAnsi="Times New Roman" w:cs="Times New Roman"/>
                <w:b/>
                <w:bCs/>
                <w:i/>
                <w:noProof/>
                <w:color w:val="FFFFFF" w:themeColor="background1"/>
                <w:sz w:val="24"/>
                <w:szCs w:val="24"/>
              </w:rPr>
              <w:t>Padaliniuose</w:t>
            </w:r>
          </w:p>
        </w:tc>
      </w:tr>
      <w:tr w:rsidR="00DB73E9" w:rsidRPr="006F075D" w:rsidTr="002A253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E9" w:rsidRPr="0086454E" w:rsidRDefault="000D7A2A" w:rsidP="002A253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07–21</w:t>
            </w:r>
            <w:r w:rsidR="00C24FC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d.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E9" w:rsidRDefault="00DB73E9" w:rsidP="002A253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„</w:t>
            </w:r>
            <w:r w:rsidRPr="00EF54E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S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 xml:space="preserve">aulėlydis </w:t>
            </w:r>
            <w:r w:rsidR="00841CE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mano giesmė“, skirta</w:t>
            </w:r>
            <w:r w:rsidR="00EF5CB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lietuvių poeto, literatūros kritiko, publicisto</w:t>
            </w:r>
            <w:r w:rsidRPr="00EF54E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 xml:space="preserve"> Valdemaro K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ukulo 65-osioms gimimo metinėms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E9" w:rsidRPr="00D823EE" w:rsidRDefault="00DB73E9" w:rsidP="002A2538">
            <w:pPr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lt-LT"/>
              </w:rPr>
            </w:pPr>
            <w:r w:rsidRPr="00D823EE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lt-LT"/>
              </w:rPr>
              <w:t>G. Andrulevičienė</w:t>
            </w:r>
          </w:p>
        </w:tc>
      </w:tr>
      <w:tr w:rsidR="00B44128" w:rsidRPr="006F075D" w:rsidTr="002A253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28" w:rsidRPr="006F075D" w:rsidRDefault="0086454E" w:rsidP="002A253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86454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13–20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 xml:space="preserve"> d.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28" w:rsidRPr="006F075D" w:rsidRDefault="0086454E" w:rsidP="002A253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„Įkvėpti tikėjimo ir ateities</w:t>
            </w:r>
            <w:r w:rsidRPr="0086454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 xml:space="preserve">“,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skirta Vasario 16-ajai, Lietuvos v</w:t>
            </w:r>
            <w:r w:rsidRPr="0086454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 xml:space="preserve">alstybės atkūrimo dienai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28" w:rsidRPr="00D823EE" w:rsidRDefault="00B44128" w:rsidP="002A253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823EE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lt-LT"/>
              </w:rPr>
              <w:t>O. Gridziuškienė</w:t>
            </w:r>
          </w:p>
        </w:tc>
      </w:tr>
      <w:tr w:rsidR="00B44128" w:rsidRPr="006F075D" w:rsidTr="002A253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28" w:rsidRPr="006F075D" w:rsidRDefault="000D7A2A" w:rsidP="002A253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13–20</w:t>
            </w:r>
            <w:r w:rsidR="00C24FC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d.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28" w:rsidRPr="006F075D" w:rsidRDefault="00C24FC8" w:rsidP="002A2538">
            <w:pP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lt-LT"/>
              </w:rPr>
            </w:pPr>
            <w:r w:rsidRPr="008B435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 xml:space="preserve">,,Mūsų istorijos puslapiai “, skirta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 xml:space="preserve">Vasario 16-ajai, </w:t>
            </w:r>
            <w:r w:rsidRPr="008B435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Lie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tuvos valstybės atkūrimo dienai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28" w:rsidRPr="00D823EE" w:rsidRDefault="00C24FC8" w:rsidP="002A253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823E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G. Andrulevičienė</w:t>
            </w:r>
          </w:p>
        </w:tc>
      </w:tr>
      <w:tr w:rsidR="00B968D1" w:rsidRPr="006F075D" w:rsidTr="002A253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D1" w:rsidRDefault="0015183E" w:rsidP="002A253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13–20</w:t>
            </w:r>
            <w:r w:rsidR="00B968D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d.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D1" w:rsidRPr="008B4358" w:rsidRDefault="00B968D1" w:rsidP="002A253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 xml:space="preserve">„Pirmieji valstybingumo žingsniai“, skirta </w:t>
            </w:r>
            <w:r>
              <w:t xml:space="preserve"> </w:t>
            </w:r>
            <w:r w:rsidRPr="00B968D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Vasario 16-ajai, Lietuvos valstybės atkūrimo dienai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D1" w:rsidRPr="00D823EE" w:rsidRDefault="00B968D1" w:rsidP="002A253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E. Grybauskienė</w:t>
            </w:r>
          </w:p>
        </w:tc>
      </w:tr>
      <w:tr w:rsidR="00B44128" w:rsidRPr="006F075D" w:rsidTr="002A253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28" w:rsidRPr="006F075D" w:rsidRDefault="0015183E" w:rsidP="002A253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21</w:t>
            </w:r>
            <w:r w:rsidR="00C24FC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–29 d.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28" w:rsidRPr="006F075D" w:rsidRDefault="00C24FC8" w:rsidP="002A253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lt-LT"/>
              </w:rPr>
              <w:t>„Tai mano</w:t>
            </w:r>
            <w:r w:rsidRPr="0053501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lt-LT"/>
              </w:rPr>
              <w:t xml:space="preserve"> kraštas“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lt-LT"/>
              </w:rPr>
              <w:t>, skirta lietuvių poeto, vertėjo Jono Strielkūno</w:t>
            </w:r>
            <w:r w:rsidRPr="0053501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lt-LT"/>
              </w:rPr>
              <w:t xml:space="preserve"> 85-osioms gimimo metinėms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28" w:rsidRPr="00D823EE" w:rsidRDefault="00C24FC8" w:rsidP="002A253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823E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E. Grybauskienė</w:t>
            </w:r>
          </w:p>
        </w:tc>
      </w:tr>
      <w:tr w:rsidR="00B44128" w:rsidRPr="006F075D" w:rsidTr="002A253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28" w:rsidRPr="006F075D" w:rsidRDefault="00F560E7" w:rsidP="002A253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 xml:space="preserve">02 </w:t>
            </w:r>
            <w:r w:rsidR="0086454E" w:rsidRPr="0086454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20</w:t>
            </w:r>
            <w:r w:rsidR="00FB544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–</w:t>
            </w:r>
            <w:r w:rsidR="0086454E" w:rsidRPr="0086454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03</w:t>
            </w:r>
            <w:r w:rsidR="00E41B0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 xml:space="preserve"> </w:t>
            </w:r>
            <w:r w:rsidR="0086454E" w:rsidRPr="0086454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08</w:t>
            </w:r>
            <w:r w:rsidR="00C24FC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 xml:space="preserve"> d.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28" w:rsidRPr="006F075D" w:rsidRDefault="0086454E" w:rsidP="002A253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</w:pPr>
            <w:r w:rsidRPr="0086454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„Gimto</w:t>
            </w:r>
            <w:r w:rsidR="00FB544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sios kalbos skonis“, skirta 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arptautine</w:t>
            </w:r>
            <w:r w:rsidRPr="0086454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i gimtosios kalbos dienai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28" w:rsidRPr="00D823EE" w:rsidRDefault="00B44128" w:rsidP="002A253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823E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O. Gridziuškienė</w:t>
            </w:r>
          </w:p>
        </w:tc>
      </w:tr>
      <w:tr w:rsidR="00B44128" w:rsidRPr="006F075D" w:rsidTr="002A253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28" w:rsidRPr="006F075D" w:rsidRDefault="00C24FC8" w:rsidP="002A253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 xml:space="preserve">02 24–03 </w:t>
            </w:r>
            <w:r w:rsidR="000D7A2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09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 xml:space="preserve"> d.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28" w:rsidRPr="006F075D" w:rsidRDefault="00C24FC8" w:rsidP="002A253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„</w:t>
            </w:r>
            <w:r w:rsidR="00E41B0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Mano g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yvenimo kronika</w:t>
            </w:r>
            <w:r w:rsidRPr="000B283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 xml:space="preserve">“, skirta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 xml:space="preserve">lietuvių rašytojo, vertėjo </w:t>
            </w:r>
            <w:r w:rsidRPr="000B283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Kęstučio Navako  60-osioms gimimo metinėms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28" w:rsidRPr="00D823EE" w:rsidRDefault="00C24FC8" w:rsidP="002A253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823EE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lt-LT"/>
              </w:rPr>
              <w:t>G. Andrulevičienė</w:t>
            </w:r>
          </w:p>
        </w:tc>
      </w:tr>
      <w:tr w:rsidR="00B44128" w:rsidRPr="006F075D" w:rsidTr="007476AD">
        <w:trPr>
          <w:trHeight w:val="454"/>
        </w:trPr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4264D"/>
            <w:vAlign w:val="center"/>
            <w:hideMark/>
          </w:tcPr>
          <w:p w:rsidR="00B44128" w:rsidRPr="007476AD" w:rsidRDefault="00B44128" w:rsidP="002A25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noProof/>
                <w:color w:val="FFFFFF" w:themeColor="background1"/>
                <w:sz w:val="24"/>
                <w:szCs w:val="24"/>
              </w:rPr>
            </w:pPr>
            <w:r w:rsidRPr="007476AD">
              <w:rPr>
                <w:rFonts w:ascii="Times New Roman" w:eastAsia="Times New Roman" w:hAnsi="Times New Roman" w:cs="Times New Roman"/>
                <w:b/>
                <w:bCs/>
                <w:i/>
                <w:noProof/>
                <w:color w:val="FFFFFF" w:themeColor="background1"/>
                <w:sz w:val="24"/>
                <w:szCs w:val="24"/>
              </w:rPr>
              <w:t>Kovo mėnesį</w:t>
            </w:r>
          </w:p>
        </w:tc>
      </w:tr>
      <w:tr w:rsidR="00B44128" w:rsidRPr="006F075D" w:rsidTr="007476AD">
        <w:trPr>
          <w:trHeight w:val="340"/>
        </w:trPr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4366D"/>
            <w:vAlign w:val="center"/>
            <w:hideMark/>
          </w:tcPr>
          <w:p w:rsidR="00B44128" w:rsidRPr="007476AD" w:rsidRDefault="00B44128" w:rsidP="002A25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noProof/>
                <w:color w:val="FFFFFF" w:themeColor="background1"/>
                <w:sz w:val="24"/>
                <w:szCs w:val="24"/>
              </w:rPr>
            </w:pPr>
            <w:r w:rsidRPr="007476AD">
              <w:rPr>
                <w:rFonts w:ascii="Times New Roman" w:eastAsia="Times New Roman" w:hAnsi="Times New Roman" w:cs="Times New Roman"/>
                <w:b/>
                <w:bCs/>
                <w:i/>
                <w:noProof/>
                <w:color w:val="FFFFFF" w:themeColor="background1"/>
                <w:sz w:val="24"/>
                <w:szCs w:val="24"/>
              </w:rPr>
              <w:t>Viešojoje bibliotekoje</w:t>
            </w:r>
          </w:p>
        </w:tc>
      </w:tr>
      <w:tr w:rsidR="00DD4979" w:rsidRPr="006F075D" w:rsidTr="002A253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79" w:rsidRDefault="00DD4979" w:rsidP="002A253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Visą mėnesį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79" w:rsidRPr="00DD4979" w:rsidRDefault="00DD4979" w:rsidP="002A2538">
            <w:pP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lt-LT"/>
              </w:rPr>
            </w:pPr>
            <w:r w:rsidRPr="00DD497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„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Nepaliestas laiko erozijos“, skirta lietuvių poeto, vertėjo Jono Strielkūno</w:t>
            </w:r>
            <w:r w:rsidRPr="00DD497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 xml:space="preserve"> 85-osioms gimimo metinėms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BF" w:rsidRDefault="00144CBF" w:rsidP="002A253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I. Kleizienė </w:t>
            </w:r>
          </w:p>
          <w:p w:rsidR="00DD4979" w:rsidRPr="00D823EE" w:rsidRDefault="00AD03D9" w:rsidP="002A2538">
            <w:pP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D. Straukuvienė</w:t>
            </w:r>
          </w:p>
        </w:tc>
      </w:tr>
      <w:tr w:rsidR="00CC1D53" w:rsidRPr="006F075D" w:rsidTr="002A253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53" w:rsidRDefault="00CC1D53" w:rsidP="002A253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Visą mėnesį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53" w:rsidRPr="00DD4979" w:rsidRDefault="00CC1D53" w:rsidP="002A253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</w:pPr>
            <w:r w:rsidRPr="00CC1D5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„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Ž</w:t>
            </w:r>
            <w:r w:rsidRPr="00CC1D5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ymiausi Knygnešiai“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, skirta Knygnešio dienai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53" w:rsidRPr="00D823EE" w:rsidRDefault="00CC1D53" w:rsidP="002A253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823E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I. Vaitkevičienė</w:t>
            </w:r>
          </w:p>
          <w:p w:rsidR="00CC1D53" w:rsidRPr="00D823EE" w:rsidRDefault="00CC1D53" w:rsidP="002A253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823E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R. Bartnikienė</w:t>
            </w:r>
          </w:p>
        </w:tc>
      </w:tr>
      <w:tr w:rsidR="00B44128" w:rsidRPr="006F075D" w:rsidTr="002A253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D9" w:rsidRDefault="00AD03D9" w:rsidP="002A253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D03D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I-ojo aukšto parodų stende</w:t>
            </w:r>
          </w:p>
          <w:p w:rsidR="00B44128" w:rsidRPr="006F075D" w:rsidRDefault="00E41B02" w:rsidP="002A253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03 0</w:t>
            </w:r>
            <w:r w:rsidR="00DD497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8–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04 15</w:t>
            </w:r>
            <w:r w:rsidR="00DD497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d.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28" w:rsidRPr="006F075D" w:rsidRDefault="00DD4979" w:rsidP="002A2538">
            <w:pP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lt-LT"/>
              </w:rPr>
            </w:pPr>
            <w:r w:rsidRPr="00DD497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lt-LT"/>
              </w:rPr>
              <w:t xml:space="preserve">„NATO: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lt-LT"/>
              </w:rPr>
              <w:t>vienybės jėga</w:t>
            </w:r>
            <w:r w:rsidRPr="00DD497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lt-LT"/>
              </w:rPr>
              <w:t>“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lt-LT"/>
              </w:rPr>
              <w:t xml:space="preserve">, skirta </w:t>
            </w:r>
            <w:r w:rsidRPr="00DD497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lt-LT"/>
              </w:rPr>
              <w:t>20-osioms įstojimo į NATO metinėms ir 2024-iesiems – NATO metams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28" w:rsidRPr="00D823EE" w:rsidRDefault="00DD4979" w:rsidP="002A2538">
            <w:pP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lt-LT"/>
              </w:rPr>
            </w:pPr>
            <w:r w:rsidRPr="00D823E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lt-LT"/>
              </w:rPr>
              <w:t>B. Šaba</w:t>
            </w:r>
            <w:r w:rsidR="00E1453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lt-LT"/>
              </w:rPr>
              <w:t>s</w:t>
            </w:r>
            <w:r w:rsidRPr="00D823E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lt-LT"/>
              </w:rPr>
              <w:t>evičiūtė</w:t>
            </w:r>
          </w:p>
          <w:p w:rsidR="00B44128" w:rsidRPr="00D823EE" w:rsidRDefault="00B44128" w:rsidP="002A253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823E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I. Kleizienė</w:t>
            </w:r>
          </w:p>
        </w:tc>
      </w:tr>
      <w:tr w:rsidR="00B44128" w:rsidRPr="006F075D" w:rsidTr="007476AD">
        <w:trPr>
          <w:trHeight w:val="340"/>
        </w:trPr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4366D"/>
          </w:tcPr>
          <w:p w:rsidR="00B44128" w:rsidRPr="007476AD" w:rsidRDefault="00B44128" w:rsidP="002A2538">
            <w:pPr>
              <w:jc w:val="center"/>
              <w:rPr>
                <w:rFonts w:ascii="Times New Roman" w:eastAsia="Times New Roman" w:hAnsi="Times New Roman" w:cs="Times New Roman"/>
                <w:i/>
                <w:noProof/>
                <w:color w:val="FFFFFF" w:themeColor="background1"/>
                <w:sz w:val="24"/>
                <w:szCs w:val="24"/>
              </w:rPr>
            </w:pPr>
            <w:r w:rsidRPr="007476AD">
              <w:rPr>
                <w:rFonts w:ascii="Times New Roman" w:eastAsia="Times New Roman" w:hAnsi="Times New Roman" w:cs="Times New Roman"/>
                <w:b/>
                <w:bCs/>
                <w:i/>
                <w:noProof/>
                <w:color w:val="FFFFFF" w:themeColor="background1"/>
                <w:sz w:val="24"/>
                <w:szCs w:val="24"/>
              </w:rPr>
              <w:t>Padaliniuose</w:t>
            </w:r>
          </w:p>
        </w:tc>
      </w:tr>
      <w:tr w:rsidR="00C24FC8" w:rsidRPr="006F075D" w:rsidTr="002A2538">
        <w:trPr>
          <w:trHeight w:val="30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C8" w:rsidRDefault="00AD03D9" w:rsidP="002A253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4–15</w:t>
            </w:r>
            <w:r w:rsidR="00C24FC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d.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C8" w:rsidRPr="00FB544A" w:rsidRDefault="00C24FC8" w:rsidP="002A253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„Žvilgsnis į vaikystės patirtis“, skirta lietuvių rašytojo Jono Biliūno 145-osioms</w:t>
            </w:r>
            <w:r w:rsidRPr="0053501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 xml:space="preserve"> gimimo metinė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m</w:t>
            </w:r>
            <w:r w:rsidRPr="0053501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C8" w:rsidRPr="00D823EE" w:rsidRDefault="00C24FC8" w:rsidP="002A253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</w:pPr>
            <w:r w:rsidRPr="00D823E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E. Grybauskienė</w:t>
            </w:r>
          </w:p>
        </w:tc>
      </w:tr>
      <w:tr w:rsidR="00B44128" w:rsidRPr="006F075D" w:rsidTr="002A2538">
        <w:trPr>
          <w:trHeight w:val="30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28" w:rsidRPr="006F075D" w:rsidRDefault="00FB544A" w:rsidP="002A253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07–</w:t>
            </w:r>
            <w:r w:rsidRPr="00FB544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20</w:t>
            </w:r>
            <w:r w:rsidR="0045011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 xml:space="preserve"> d.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28" w:rsidRPr="006F075D" w:rsidRDefault="00FB544A" w:rsidP="002A253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</w:pPr>
            <w:r w:rsidRPr="00FB544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„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Nepriklausomybės ryžtas</w:t>
            </w:r>
            <w:r w:rsidRPr="00FB544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 xml:space="preserve">“, skirta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Kovo 11-ajai, Lietuvos n</w:t>
            </w:r>
            <w:r w:rsidRPr="00FB544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epriklausomybės atkūrimo dienai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28" w:rsidRPr="00D823EE" w:rsidRDefault="00B44128" w:rsidP="002A253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823E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O. Gridziuškienė</w:t>
            </w:r>
          </w:p>
        </w:tc>
      </w:tr>
      <w:tr w:rsidR="00C24FC8" w:rsidRPr="006F075D" w:rsidTr="002A2538">
        <w:trPr>
          <w:trHeight w:val="30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C8" w:rsidRDefault="007A33EC" w:rsidP="002A253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09–23</w:t>
            </w:r>
            <w:r w:rsidR="00C24FC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d.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C8" w:rsidRDefault="00C24FC8" w:rsidP="002A253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„</w:t>
            </w:r>
            <w:r w:rsidRPr="008B435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 xml:space="preserve">Nupinsiu Tau garbės vainiką“, skirta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 xml:space="preserve">Kovo 11-ajai, </w:t>
            </w:r>
            <w:r w:rsidRPr="008B435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Lietuvos n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epriklausomybės atkūrimo dienai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C8" w:rsidRPr="00D823EE" w:rsidRDefault="00C24FC8" w:rsidP="002A253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</w:pPr>
            <w:r w:rsidRPr="00D823E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G. Andrulevičienė</w:t>
            </w:r>
          </w:p>
        </w:tc>
      </w:tr>
      <w:tr w:rsidR="00C24FC8" w:rsidRPr="006F075D" w:rsidTr="002A2538">
        <w:trPr>
          <w:trHeight w:val="30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C8" w:rsidRPr="006F075D" w:rsidRDefault="00C24FC8" w:rsidP="002A253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45011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13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–</w:t>
            </w:r>
            <w:r w:rsidRPr="0045011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31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 xml:space="preserve"> d.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C8" w:rsidRPr="006F075D" w:rsidRDefault="00C24FC8" w:rsidP="002A253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„Neužgesusi knygos šviesa“, skirta  K</w:t>
            </w:r>
            <w:r w:rsidRPr="0045011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nygnešio dienai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C8" w:rsidRPr="00D823EE" w:rsidRDefault="00C24FC8" w:rsidP="002A253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823E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O. Gridziuškienė</w:t>
            </w:r>
          </w:p>
        </w:tc>
      </w:tr>
      <w:tr w:rsidR="00C24FC8" w:rsidRPr="006F075D" w:rsidTr="002A2538">
        <w:trPr>
          <w:trHeight w:val="30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C8" w:rsidRDefault="00C24FC8" w:rsidP="002A253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FB544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15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–</w:t>
            </w:r>
            <w:r w:rsidRPr="00FB544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31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 xml:space="preserve"> d.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C8" w:rsidRDefault="00C24FC8" w:rsidP="002A253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</w:pPr>
            <w:r w:rsidRPr="00FB544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„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 xml:space="preserve">Vakaro vieškeliu namo“, skirta </w:t>
            </w:r>
            <w:r w:rsidRPr="00FB544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lietuvių poet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 xml:space="preserve">o, vertėjo Jono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lastRenderedPageBreak/>
              <w:t>Strielkūno 85-</w:t>
            </w:r>
            <w:r w:rsidRPr="00FB544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osioms gimimo metinėms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C8" w:rsidRPr="00D823EE" w:rsidRDefault="00C24FC8" w:rsidP="002A253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</w:pPr>
            <w:r w:rsidRPr="00D823E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lastRenderedPageBreak/>
              <w:t>O. Gridziuškienė</w:t>
            </w:r>
          </w:p>
        </w:tc>
      </w:tr>
      <w:tr w:rsidR="00AD03D9" w:rsidRPr="006F075D" w:rsidTr="002A2538">
        <w:trPr>
          <w:trHeight w:val="30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D9" w:rsidRDefault="0015183E" w:rsidP="002A253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16–30 d.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D9" w:rsidRDefault="0015183E" w:rsidP="002A253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 xml:space="preserve">„Gyvenimo verpetuos“, skirta </w:t>
            </w:r>
            <w:r w:rsidRPr="00F560E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lietuvių poeto, vertėjo Jono Strielkūno 85-osioms gimimo metinėms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D9" w:rsidRPr="00D823EE" w:rsidRDefault="0015183E" w:rsidP="002A253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</w:pPr>
            <w:r w:rsidRPr="00D823E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G. Andrulevičienė</w:t>
            </w:r>
          </w:p>
        </w:tc>
      </w:tr>
      <w:tr w:rsidR="00AD03D9" w:rsidRPr="006F075D" w:rsidTr="002A2538">
        <w:trPr>
          <w:trHeight w:val="30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D9" w:rsidRPr="006F075D" w:rsidRDefault="0015183E" w:rsidP="002A253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03 16–04 10</w:t>
            </w:r>
            <w:r w:rsidRPr="00AD03D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d.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D9" w:rsidRPr="006F075D" w:rsidRDefault="0015183E" w:rsidP="002A253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 xml:space="preserve">„Mus saugo NATO“, </w:t>
            </w:r>
            <w:r>
              <w:t xml:space="preserve"> </w:t>
            </w:r>
            <w:r w:rsidRPr="00AD03D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skirta 20-osioms įstojimo į NATO metinėms ir 2024-iesiems – NATO metams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D9" w:rsidRPr="00D823EE" w:rsidRDefault="0015183E" w:rsidP="002A253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E. Grybauskienė</w:t>
            </w:r>
          </w:p>
        </w:tc>
      </w:tr>
      <w:tr w:rsidR="00AD03D9" w:rsidRPr="006F075D" w:rsidTr="002A2538">
        <w:trPr>
          <w:trHeight w:val="29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D9" w:rsidRPr="006F075D" w:rsidRDefault="00AD03D9" w:rsidP="002A253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 xml:space="preserve">03 </w:t>
            </w:r>
            <w:r w:rsidRPr="0045011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26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–04 10 d.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D9" w:rsidRPr="006F075D" w:rsidRDefault="00AD03D9" w:rsidP="002A253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</w:pPr>
            <w:r w:rsidRPr="0045011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„Liet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uvos kelias į NATO“, skirta 20-</w:t>
            </w:r>
            <w:r w:rsidRPr="0045011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osioms įstojimo į NATO metinėms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 xml:space="preserve"> ir 2024-iesiems – NATO metams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D9" w:rsidRPr="00D823EE" w:rsidRDefault="00AD03D9" w:rsidP="002A253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823E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O. Gridziuškienė</w:t>
            </w:r>
          </w:p>
        </w:tc>
      </w:tr>
      <w:tr w:rsidR="00AD03D9" w:rsidRPr="006F075D" w:rsidTr="002A2538">
        <w:trPr>
          <w:trHeight w:val="29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D9" w:rsidRPr="006F075D" w:rsidRDefault="00AD03D9" w:rsidP="002A253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03 29–05 15 d.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D9" w:rsidRPr="006F075D" w:rsidRDefault="00AD03D9" w:rsidP="002A253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„Istorinis virsmas“</w:t>
            </w:r>
            <w:r w:rsidRPr="00B56B4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, skirta Lietuvos įstojim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 xml:space="preserve">o į Europos Sąjungą ir </w:t>
            </w:r>
            <w:r w:rsidRPr="00B56B4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NATO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 xml:space="preserve"> 20-mečiui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D9" w:rsidRPr="00D823EE" w:rsidRDefault="00AD03D9" w:rsidP="002A253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</w:pPr>
            <w:r w:rsidRPr="00D823E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G. Andrulevičienė</w:t>
            </w:r>
          </w:p>
        </w:tc>
      </w:tr>
      <w:tr w:rsidR="00AD03D9" w:rsidRPr="006F075D" w:rsidTr="007476AD">
        <w:trPr>
          <w:trHeight w:val="454"/>
        </w:trPr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4264D"/>
            <w:vAlign w:val="center"/>
            <w:hideMark/>
          </w:tcPr>
          <w:p w:rsidR="00AD03D9" w:rsidRPr="007476AD" w:rsidRDefault="00AD03D9" w:rsidP="002A2538">
            <w:pPr>
              <w:tabs>
                <w:tab w:val="center" w:pos="4978"/>
                <w:tab w:val="left" w:pos="648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noProof/>
                <w:color w:val="FFFFFF" w:themeColor="background1"/>
                <w:sz w:val="24"/>
                <w:szCs w:val="24"/>
              </w:rPr>
            </w:pPr>
            <w:r w:rsidRPr="007476AD">
              <w:rPr>
                <w:rFonts w:ascii="Times New Roman" w:eastAsia="Times New Roman" w:hAnsi="Times New Roman" w:cs="Times New Roman"/>
                <w:b/>
                <w:bCs/>
                <w:i/>
                <w:noProof/>
                <w:color w:val="FFFFFF" w:themeColor="background1"/>
                <w:sz w:val="24"/>
                <w:szCs w:val="24"/>
              </w:rPr>
              <w:t>Balandžio mėnesį</w:t>
            </w:r>
          </w:p>
        </w:tc>
      </w:tr>
      <w:tr w:rsidR="00AD03D9" w:rsidRPr="006F075D" w:rsidTr="007476AD">
        <w:trPr>
          <w:trHeight w:val="340"/>
        </w:trPr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4366D"/>
            <w:vAlign w:val="center"/>
            <w:hideMark/>
          </w:tcPr>
          <w:p w:rsidR="00AD03D9" w:rsidRPr="007476AD" w:rsidRDefault="00AD03D9" w:rsidP="002A25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noProof/>
                <w:color w:val="FFFFFF" w:themeColor="background1"/>
                <w:sz w:val="24"/>
                <w:szCs w:val="24"/>
              </w:rPr>
            </w:pPr>
            <w:r w:rsidRPr="007476AD">
              <w:rPr>
                <w:rFonts w:ascii="Times New Roman" w:eastAsia="Times New Roman" w:hAnsi="Times New Roman" w:cs="Times New Roman"/>
                <w:b/>
                <w:bCs/>
                <w:i/>
                <w:noProof/>
                <w:color w:val="FFFFFF" w:themeColor="background1"/>
                <w:sz w:val="24"/>
                <w:szCs w:val="24"/>
              </w:rPr>
              <w:t>Viešojoje bibliotekoje</w:t>
            </w:r>
          </w:p>
        </w:tc>
      </w:tr>
      <w:tr w:rsidR="00AD03D9" w:rsidRPr="006F075D" w:rsidTr="002A253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D9" w:rsidRPr="006F075D" w:rsidRDefault="00AD03D9" w:rsidP="002A253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Visą mėnesį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D9" w:rsidRPr="006F075D" w:rsidRDefault="00AD03D9" w:rsidP="00DC0954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</w:pPr>
            <w:r w:rsidRPr="005302F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„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Tarp poezijos ir teatro</w:t>
            </w:r>
            <w:r w:rsidRPr="005302F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 xml:space="preserve">“,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 xml:space="preserve">skirta </w:t>
            </w:r>
            <w:r w:rsidRPr="005302F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lietu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vių rašytojos Dovilės Zelčiūtės</w:t>
            </w:r>
            <w:r w:rsidRPr="005302F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 xml:space="preserve"> 65-</w:t>
            </w:r>
            <w:r w:rsidR="00DC095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mečiui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51" w:rsidRDefault="00145151" w:rsidP="002A253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</w:pPr>
            <w:r w:rsidRPr="00D823E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I. Kleizienė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 xml:space="preserve"> </w:t>
            </w:r>
          </w:p>
          <w:p w:rsidR="00AD03D9" w:rsidRPr="006F075D" w:rsidRDefault="007A33EC" w:rsidP="002A253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D. Straukuvienė</w:t>
            </w:r>
          </w:p>
        </w:tc>
      </w:tr>
      <w:tr w:rsidR="00AD03D9" w:rsidRPr="006F075D" w:rsidTr="002A253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D9" w:rsidRDefault="007A33EC" w:rsidP="002A253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7A33E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Visą mėnesį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D9" w:rsidRPr="005302F3" w:rsidRDefault="00AD03D9" w:rsidP="002A253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</w:pPr>
            <w:r w:rsidRPr="00BE680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„Laimės žiburio ieškotojas“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 xml:space="preserve">, skirta </w:t>
            </w:r>
            <w:r w:rsidRPr="00BE680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lietuvių rašytoj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 xml:space="preserve">o Jono Biliūno </w:t>
            </w:r>
            <w:r w:rsidRPr="00BE680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145-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 xml:space="preserve">osioms gimimo metinėms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D9" w:rsidRPr="00BE680C" w:rsidRDefault="00AD03D9" w:rsidP="002A253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</w:pPr>
            <w:r w:rsidRPr="00BE680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I. Vaitkevičienė</w:t>
            </w:r>
          </w:p>
          <w:p w:rsidR="00AD03D9" w:rsidRPr="005302F3" w:rsidRDefault="00AD03D9" w:rsidP="002A253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highlight w:val="cyan"/>
                <w:lang w:eastAsia="lt-LT"/>
              </w:rPr>
            </w:pPr>
            <w:r w:rsidRPr="00BE680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R. Bartnikienė</w:t>
            </w:r>
          </w:p>
        </w:tc>
      </w:tr>
      <w:tr w:rsidR="00AD03D9" w:rsidRPr="006F075D" w:rsidTr="002A253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D9" w:rsidRPr="006F075D" w:rsidRDefault="00AD03D9" w:rsidP="002A2538">
            <w:pPr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</w:rPr>
              <w:t>2–14 d.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D9" w:rsidRPr="006F075D" w:rsidRDefault="00AD03D9" w:rsidP="002A253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„Knygose – </w:t>
            </w:r>
            <w:r w:rsidRPr="00BE680C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beribis fantazij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ų</w:t>
            </w:r>
            <w:r w:rsidRPr="00BE680C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pasaulis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“, skirta</w:t>
            </w:r>
            <w:r w:rsidRPr="00BE680C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T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arptautinei vaikų knygos dienai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D9" w:rsidRPr="00BE680C" w:rsidRDefault="00AD03D9" w:rsidP="002A253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BE680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I. Vaitkevičienė</w:t>
            </w:r>
          </w:p>
          <w:p w:rsidR="00AD03D9" w:rsidRPr="006F075D" w:rsidRDefault="00AD03D9" w:rsidP="002A253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BE680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R. Bartnikienė</w:t>
            </w:r>
          </w:p>
        </w:tc>
      </w:tr>
      <w:tr w:rsidR="008256CF" w:rsidRPr="006F075D" w:rsidTr="002A253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CF" w:rsidRDefault="008256CF" w:rsidP="002A2538">
            <w:pPr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</w:rPr>
            </w:pPr>
            <w:r w:rsidRPr="008256CF"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</w:rPr>
              <w:t>I-ojo aukšto parodų stende</w:t>
            </w:r>
          </w:p>
          <w:p w:rsidR="008256CF" w:rsidRDefault="008256CF" w:rsidP="002A2538">
            <w:pPr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</w:rPr>
              <w:t>04 16–05 30 d.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CF" w:rsidRDefault="008256CF" w:rsidP="002A253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8256CF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„Laisvės žiedai Europos šalių puokštėje“, skirta Lietuvos įstojimo į Europos Sąjungą 20-mečiui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CF" w:rsidRPr="00D823EE" w:rsidRDefault="00E1453F" w:rsidP="002A253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B. Šabas</w:t>
            </w:r>
            <w:r w:rsidR="008256CF" w:rsidRPr="00D823E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evičiūtė</w:t>
            </w:r>
          </w:p>
          <w:p w:rsidR="008256CF" w:rsidRPr="00BE680C" w:rsidRDefault="008256CF" w:rsidP="002A253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823E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I. Kleizienė</w:t>
            </w:r>
          </w:p>
        </w:tc>
      </w:tr>
      <w:tr w:rsidR="00AD03D9" w:rsidRPr="006F075D" w:rsidTr="007476AD">
        <w:trPr>
          <w:trHeight w:val="340"/>
        </w:trPr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4366D"/>
            <w:vAlign w:val="center"/>
            <w:hideMark/>
          </w:tcPr>
          <w:p w:rsidR="00AD03D9" w:rsidRPr="007476AD" w:rsidRDefault="00AD03D9" w:rsidP="002A2538">
            <w:pPr>
              <w:jc w:val="center"/>
              <w:rPr>
                <w:rFonts w:ascii="Times New Roman" w:eastAsia="Times New Roman" w:hAnsi="Times New Roman" w:cs="Times New Roman"/>
                <w:i/>
                <w:noProof/>
                <w:color w:val="FFFFFF" w:themeColor="background1"/>
                <w:sz w:val="24"/>
                <w:szCs w:val="24"/>
              </w:rPr>
            </w:pPr>
            <w:r w:rsidRPr="007476AD">
              <w:rPr>
                <w:rFonts w:ascii="Times New Roman" w:eastAsia="Times New Roman" w:hAnsi="Times New Roman" w:cs="Times New Roman"/>
                <w:b/>
                <w:bCs/>
                <w:i/>
                <w:noProof/>
                <w:color w:val="FFFFFF" w:themeColor="background1"/>
                <w:sz w:val="24"/>
                <w:szCs w:val="24"/>
              </w:rPr>
              <w:t>Padaliniuose</w:t>
            </w:r>
          </w:p>
        </w:tc>
      </w:tr>
      <w:tr w:rsidR="00AD03D9" w:rsidRPr="006F075D" w:rsidTr="002A253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D9" w:rsidRPr="006F075D" w:rsidRDefault="00AD03D9" w:rsidP="002A253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2–21 d.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D9" w:rsidRPr="006F075D" w:rsidRDefault="00AD03D9" w:rsidP="002A253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 xml:space="preserve">„Mano mylima knyga“, skirta Tarptautinei </w:t>
            </w:r>
            <w:r w:rsidRPr="0053501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vaikų knygos diena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D9" w:rsidRPr="00D823EE" w:rsidRDefault="00AD03D9" w:rsidP="002A253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823E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E. Grybauskienė</w:t>
            </w:r>
          </w:p>
        </w:tc>
      </w:tr>
      <w:tr w:rsidR="00AD03D9" w:rsidRPr="006F075D" w:rsidTr="002A253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D9" w:rsidRPr="006F075D" w:rsidRDefault="00AD03D9" w:rsidP="002A253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3–17 d.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D9" w:rsidRPr="006F075D" w:rsidRDefault="00AD03D9" w:rsidP="002A253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 xml:space="preserve">„Gyvenimo </w:t>
            </w:r>
            <w:r w:rsidR="008256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vingiai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 xml:space="preserve">“, skirta lietuvių ir švedų rašytojo, Lietuvos diplomato </w:t>
            </w:r>
            <w:r w:rsidRPr="00F560E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Igno Šeiniaus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 xml:space="preserve"> (tikr. Jurkūnas) </w:t>
            </w:r>
            <w:r w:rsidRPr="00F560E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135-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o</w:t>
            </w:r>
            <w:r w:rsidRPr="00F560E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 xml:space="preserve">sioms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gimimo metinėms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D9" w:rsidRPr="00D823EE" w:rsidRDefault="00AD03D9" w:rsidP="002A253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823E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G. Andrulevičienė</w:t>
            </w:r>
          </w:p>
        </w:tc>
      </w:tr>
      <w:tr w:rsidR="00AD03D9" w:rsidRPr="006F075D" w:rsidTr="002A2538">
        <w:trPr>
          <w:trHeight w:val="30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D9" w:rsidRPr="006F075D" w:rsidRDefault="008256CF" w:rsidP="002A253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11</w:t>
            </w:r>
            <w:r w:rsidR="00AD03D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–</w:t>
            </w:r>
            <w:r w:rsidR="00AD03D9" w:rsidRPr="0045011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30</w:t>
            </w:r>
            <w:r w:rsidR="00AD03D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 xml:space="preserve"> d.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D9" w:rsidRPr="006F075D" w:rsidRDefault="00AD03D9" w:rsidP="002A253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</w:pPr>
            <w:r w:rsidRPr="0045011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„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Lyrinės psichologinės novelės pradininkas</w:t>
            </w:r>
            <w:r w:rsidRPr="0045011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“,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 xml:space="preserve"> skirta </w:t>
            </w:r>
            <w:r w:rsidRPr="0045011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lie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tuvių rašytojo Jono Biliūno 145-</w:t>
            </w:r>
            <w:r w:rsidRPr="0045011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osioms gimimo metinėms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D9" w:rsidRPr="00D823EE" w:rsidRDefault="00AD03D9" w:rsidP="002A253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823E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O. Gridziuškienė</w:t>
            </w:r>
          </w:p>
        </w:tc>
      </w:tr>
      <w:tr w:rsidR="00AD03D9" w:rsidRPr="006F075D" w:rsidTr="002A2538">
        <w:trPr>
          <w:trHeight w:val="30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D9" w:rsidRPr="00450114" w:rsidRDefault="00AD03D9" w:rsidP="002A253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</w:pPr>
            <w:r w:rsidRPr="00B41F3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16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–</w:t>
            </w:r>
            <w:r w:rsidRPr="00B41F3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30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 xml:space="preserve"> d.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D9" w:rsidRPr="00450114" w:rsidRDefault="00AD03D9" w:rsidP="002A253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 xml:space="preserve">„Raudonas ant balto gyvenimas“, skirta </w:t>
            </w:r>
            <w:r w:rsidRPr="00B41F3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lietuvių pr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 xml:space="preserve">ozininko, dramaturgo, eseisto </w:t>
            </w:r>
            <w:r w:rsidRPr="00B41F3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 xml:space="preserve">Romualdo Granausko 85-osioms gimimo metinėms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D9" w:rsidRPr="00D823EE" w:rsidRDefault="00AD03D9" w:rsidP="002A253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</w:pPr>
            <w:r w:rsidRPr="00D823E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O. Gridziuškienė</w:t>
            </w:r>
          </w:p>
        </w:tc>
      </w:tr>
      <w:tr w:rsidR="00AD03D9" w:rsidRPr="006F075D" w:rsidTr="002A2538">
        <w:trPr>
          <w:trHeight w:val="30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D9" w:rsidRPr="00B41F34" w:rsidRDefault="00AD03D9" w:rsidP="002A253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 xml:space="preserve">04 </w:t>
            </w:r>
            <w:r w:rsidRPr="00B41F3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26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 xml:space="preserve">–05 </w:t>
            </w:r>
            <w:r w:rsidRPr="00B41F3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17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 xml:space="preserve"> d.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D9" w:rsidRDefault="00AD03D9" w:rsidP="00DC095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</w:pPr>
            <w:r w:rsidRPr="00B41F3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„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 xml:space="preserve">Gyvenimiškos </w:t>
            </w:r>
            <w:r w:rsidRPr="00B41F3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 xml:space="preserve">romanų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istorijos</w:t>
            </w:r>
            <w:r w:rsidRPr="00B41F3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 xml:space="preserve">“,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skirta prozininkės, vertėjos Irenos Buivydaitės</w:t>
            </w:r>
            <w:r w:rsidRPr="00B41F3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-Kupči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nskienės 70-</w:t>
            </w:r>
            <w:r w:rsidR="00DC095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mečiui</w:t>
            </w:r>
            <w:r w:rsidRPr="00B41F3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D9" w:rsidRPr="00D823EE" w:rsidRDefault="00AD03D9" w:rsidP="002A253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</w:pPr>
            <w:r w:rsidRPr="00D823E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O. Gridziuškienė</w:t>
            </w:r>
          </w:p>
        </w:tc>
      </w:tr>
      <w:tr w:rsidR="00AD03D9" w:rsidRPr="006F075D" w:rsidTr="007476AD">
        <w:trPr>
          <w:trHeight w:val="454"/>
        </w:trPr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4264D"/>
            <w:vAlign w:val="center"/>
            <w:hideMark/>
          </w:tcPr>
          <w:p w:rsidR="00AD03D9" w:rsidRPr="007476AD" w:rsidRDefault="00AD03D9" w:rsidP="002A25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noProof/>
                <w:color w:val="FFFFFF" w:themeColor="background1"/>
                <w:sz w:val="24"/>
                <w:szCs w:val="24"/>
              </w:rPr>
            </w:pPr>
            <w:r w:rsidRPr="007476AD">
              <w:rPr>
                <w:rFonts w:ascii="Times New Roman" w:eastAsia="Times New Roman" w:hAnsi="Times New Roman" w:cs="Times New Roman"/>
                <w:b/>
                <w:bCs/>
                <w:i/>
                <w:noProof/>
                <w:color w:val="FFFFFF" w:themeColor="background1"/>
                <w:sz w:val="24"/>
                <w:szCs w:val="24"/>
              </w:rPr>
              <w:t>Gegužės mėnesį</w:t>
            </w:r>
          </w:p>
        </w:tc>
      </w:tr>
      <w:tr w:rsidR="00AD03D9" w:rsidRPr="006F075D" w:rsidTr="007476AD">
        <w:trPr>
          <w:trHeight w:val="340"/>
        </w:trPr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4366D"/>
            <w:vAlign w:val="center"/>
            <w:hideMark/>
          </w:tcPr>
          <w:p w:rsidR="00AD03D9" w:rsidRPr="007476AD" w:rsidRDefault="00AD03D9" w:rsidP="002A25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noProof/>
                <w:color w:val="FFFFFF" w:themeColor="background1"/>
                <w:sz w:val="24"/>
                <w:szCs w:val="24"/>
              </w:rPr>
            </w:pPr>
            <w:r w:rsidRPr="007476AD">
              <w:rPr>
                <w:rFonts w:ascii="Times New Roman" w:eastAsia="Times New Roman" w:hAnsi="Times New Roman" w:cs="Times New Roman"/>
                <w:b/>
                <w:bCs/>
                <w:i/>
                <w:noProof/>
                <w:color w:val="FFFFFF" w:themeColor="background1"/>
                <w:sz w:val="24"/>
                <w:szCs w:val="24"/>
              </w:rPr>
              <w:t>Viešojoje bibliotekoje</w:t>
            </w:r>
          </w:p>
        </w:tc>
      </w:tr>
      <w:tr w:rsidR="00AD03D9" w:rsidRPr="006F075D" w:rsidTr="002A253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D9" w:rsidRDefault="00AD03D9" w:rsidP="002A253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Visą mėnesį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D9" w:rsidRPr="005302F3" w:rsidRDefault="00AD03D9" w:rsidP="002A253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</w:pPr>
            <w:r w:rsidRPr="00BE680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„Šeima – tai meilė“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, skirta Tarptautinei šeimos dienai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D9" w:rsidRPr="00D823EE" w:rsidRDefault="00AD03D9" w:rsidP="002A253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</w:pPr>
            <w:r w:rsidRPr="00D823E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I. Vaitkevičienė</w:t>
            </w:r>
          </w:p>
          <w:p w:rsidR="00AD03D9" w:rsidRPr="00D823EE" w:rsidRDefault="00AD03D9" w:rsidP="002A253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</w:pPr>
            <w:r w:rsidRPr="00D823E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R. Bartnikienė</w:t>
            </w:r>
          </w:p>
        </w:tc>
      </w:tr>
      <w:tr w:rsidR="00A80147" w:rsidRPr="006F075D" w:rsidTr="002A253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47" w:rsidRDefault="005C104E" w:rsidP="002A253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2–16</w:t>
            </w:r>
            <w:r w:rsidR="00A8014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d.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47" w:rsidRPr="00BE680C" w:rsidRDefault="00A80147" w:rsidP="002A253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„Motinos meilė</w:t>
            </w:r>
            <w:r w:rsidR="005C104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 xml:space="preserve"> – begalinė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“, skirta Motinos dienai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47" w:rsidRDefault="005C104E" w:rsidP="002A253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I. Kleizienė</w:t>
            </w:r>
          </w:p>
          <w:p w:rsidR="005C104E" w:rsidRPr="00D823EE" w:rsidRDefault="005C104E" w:rsidP="002A253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D. Straukuvienė</w:t>
            </w:r>
          </w:p>
        </w:tc>
      </w:tr>
      <w:tr w:rsidR="005C104E" w:rsidRPr="006F075D" w:rsidTr="002A253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4E" w:rsidRDefault="005C104E" w:rsidP="002A253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17–30 d.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4E" w:rsidRDefault="005C104E" w:rsidP="002A253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 xml:space="preserve">„Gyvenimo apybraiža“, skirta </w:t>
            </w:r>
            <w:r w:rsidRPr="005C104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 xml:space="preserve"> lietuvių tremtinė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s</w:t>
            </w:r>
            <w:r w:rsidRPr="005C104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, inžinierė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s</w:t>
            </w:r>
            <w:r w:rsidRPr="005C104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 xml:space="preserve">, </w:t>
            </w:r>
            <w:r w:rsidR="0014515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rašytojos</w:t>
            </w:r>
            <w:r w:rsidRPr="005C104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Antaninos Garmutės 90-osioms gimimo metinėms</w:t>
            </w:r>
            <w:r w:rsidRPr="005C104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4E" w:rsidRDefault="005C104E" w:rsidP="002A253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I. Kleizienė</w:t>
            </w:r>
          </w:p>
          <w:p w:rsidR="005C104E" w:rsidRDefault="005C104E" w:rsidP="002A253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D. Straukuvienė</w:t>
            </w:r>
          </w:p>
        </w:tc>
      </w:tr>
      <w:tr w:rsidR="00AD03D9" w:rsidRPr="006F075D" w:rsidTr="007476AD">
        <w:trPr>
          <w:trHeight w:val="340"/>
        </w:trPr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4366D"/>
            <w:vAlign w:val="center"/>
            <w:hideMark/>
          </w:tcPr>
          <w:p w:rsidR="00AD03D9" w:rsidRPr="007476AD" w:rsidRDefault="00AD03D9" w:rsidP="002A2538">
            <w:pPr>
              <w:jc w:val="center"/>
              <w:rPr>
                <w:rFonts w:ascii="Times New Roman" w:eastAsia="Times New Roman" w:hAnsi="Times New Roman" w:cs="Times New Roman"/>
                <w:i/>
                <w:noProof/>
                <w:color w:val="FFFFFF" w:themeColor="background1"/>
                <w:sz w:val="24"/>
                <w:szCs w:val="24"/>
              </w:rPr>
            </w:pPr>
            <w:r w:rsidRPr="007476AD">
              <w:rPr>
                <w:rFonts w:ascii="Times New Roman" w:eastAsia="Times New Roman" w:hAnsi="Times New Roman" w:cs="Times New Roman"/>
                <w:b/>
                <w:bCs/>
                <w:i/>
                <w:noProof/>
                <w:color w:val="FFFFFF" w:themeColor="background1"/>
                <w:sz w:val="24"/>
                <w:szCs w:val="24"/>
              </w:rPr>
              <w:t>Padaliniuose</w:t>
            </w:r>
          </w:p>
        </w:tc>
      </w:tr>
      <w:tr w:rsidR="00AD03D9" w:rsidRPr="006F075D" w:rsidTr="002A253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D9" w:rsidRPr="006F075D" w:rsidRDefault="00AD03D9" w:rsidP="002A253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1–</w:t>
            </w:r>
            <w:r w:rsidRPr="0013653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10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 xml:space="preserve"> d.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D9" w:rsidRPr="006F075D" w:rsidRDefault="00AD03D9" w:rsidP="002A253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 xml:space="preserve">„Lietuva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softHyphen/>
              <w:t>– Europos Sąjungos žiede</w:t>
            </w:r>
            <w:r w:rsidRPr="0013653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“,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 xml:space="preserve"> skirta Lietuvos įstojimo į Europos Sąjungą 20-mečiui </w:t>
            </w:r>
            <w:r w:rsidRPr="0013653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D9" w:rsidRPr="00D823EE" w:rsidRDefault="00AD03D9" w:rsidP="002A253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823E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O. Gridziuškienė</w:t>
            </w:r>
          </w:p>
        </w:tc>
      </w:tr>
      <w:tr w:rsidR="008256CF" w:rsidRPr="006F075D" w:rsidTr="002A253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CF" w:rsidRDefault="008256CF" w:rsidP="002A253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1–15 d.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CF" w:rsidRDefault="008256CF" w:rsidP="002A253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„Lygi tarp lygių“</w:t>
            </w:r>
            <w:r w:rsidR="0046152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,</w:t>
            </w:r>
            <w:r>
              <w:t xml:space="preserve"> </w:t>
            </w:r>
            <w:r w:rsidRPr="008256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 xml:space="preserve">skirta Lietuvos įstojimo į Europos Sąjungą 20-mečiui </w:t>
            </w:r>
            <w:r w:rsidRPr="008256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CF" w:rsidRPr="00D823EE" w:rsidRDefault="008256CF" w:rsidP="002A253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</w:pPr>
            <w:r w:rsidRPr="008256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E. Grybauskienė</w:t>
            </w:r>
          </w:p>
        </w:tc>
      </w:tr>
      <w:tr w:rsidR="008256CF" w:rsidRPr="006F075D" w:rsidTr="002A253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CF" w:rsidRDefault="000D7A2A" w:rsidP="002A253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2–18</w:t>
            </w:r>
            <w:r w:rsidR="008256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 xml:space="preserve"> d.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CF" w:rsidRDefault="008256CF" w:rsidP="002A253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„</w:t>
            </w:r>
            <w:r w:rsidR="0046152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 xml:space="preserve">Kelias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Europos Sąjung</w:t>
            </w:r>
            <w:r w:rsidR="0046152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oje“,</w:t>
            </w:r>
            <w:r w:rsidR="00461524">
              <w:t xml:space="preserve"> </w:t>
            </w:r>
            <w:r w:rsidR="00461524" w:rsidRPr="0046152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 xml:space="preserve">skirta Lietuvos įstojimo į Europos Sąjungą 20-mečiui </w:t>
            </w:r>
            <w:r w:rsidR="00461524" w:rsidRPr="0046152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CF" w:rsidRPr="008256CF" w:rsidRDefault="00461524" w:rsidP="002A253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G. Andrulevičienė</w:t>
            </w:r>
          </w:p>
        </w:tc>
      </w:tr>
      <w:tr w:rsidR="0015183E" w:rsidRPr="006F075D" w:rsidTr="002A253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3E" w:rsidRDefault="0015183E" w:rsidP="002A253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lastRenderedPageBreak/>
              <w:t>3–7 d.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3E" w:rsidRDefault="0015183E" w:rsidP="002A253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</w:pPr>
            <w:r w:rsidRPr="0015183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„Rašytinio ir sakytinio žodžio galia“, skirta Spaudos atgavimo, kalbos ir knygos dienai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3E" w:rsidRDefault="0015183E" w:rsidP="002A253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O. Gridziuškienė</w:t>
            </w:r>
          </w:p>
        </w:tc>
      </w:tr>
      <w:tr w:rsidR="00AD03D9" w:rsidRPr="006F075D" w:rsidTr="002A253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D9" w:rsidRPr="006F075D" w:rsidRDefault="00AD03D9" w:rsidP="002A253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</w:t>
            </w:r>
            <w:r w:rsidR="008256C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6–30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d.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D9" w:rsidRPr="006F075D" w:rsidRDefault="00AD03D9" w:rsidP="002A253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„Dramų meistras“, skirta anglų poeto ir dramaturgo, vieno</w:t>
            </w:r>
            <w:r w:rsidRPr="00F1798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 xml:space="preserve"> žymiausių pasaulio rašytojų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 xml:space="preserve">Viljamo Šekspyro </w:t>
            </w:r>
            <w:r w:rsidRPr="00F1798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460-osio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m</w:t>
            </w:r>
            <w:r w:rsidRPr="00F1798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s gimimo metinė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m</w:t>
            </w:r>
            <w:r w:rsidRPr="00F1798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s</w:t>
            </w:r>
            <w:r w:rsidRPr="00F1798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D9" w:rsidRPr="00D823EE" w:rsidRDefault="00AD03D9" w:rsidP="002A253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823E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E. Grybauskienė</w:t>
            </w:r>
          </w:p>
        </w:tc>
      </w:tr>
      <w:tr w:rsidR="00AD03D9" w:rsidRPr="006F075D" w:rsidTr="007476AD">
        <w:trPr>
          <w:trHeight w:val="454"/>
        </w:trPr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4264D"/>
            <w:vAlign w:val="center"/>
            <w:hideMark/>
          </w:tcPr>
          <w:p w:rsidR="00AD03D9" w:rsidRPr="007476AD" w:rsidRDefault="00AD03D9" w:rsidP="002A25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noProof/>
                <w:color w:val="FFFFFF" w:themeColor="background1"/>
                <w:sz w:val="24"/>
                <w:szCs w:val="24"/>
              </w:rPr>
            </w:pPr>
            <w:r w:rsidRPr="007476AD">
              <w:rPr>
                <w:rFonts w:ascii="Times New Roman" w:eastAsia="Times New Roman" w:hAnsi="Times New Roman" w:cs="Times New Roman"/>
                <w:b/>
                <w:bCs/>
                <w:i/>
                <w:noProof/>
                <w:color w:val="FFFFFF" w:themeColor="background1"/>
                <w:sz w:val="24"/>
                <w:szCs w:val="24"/>
              </w:rPr>
              <w:t>Birželio mėnesį</w:t>
            </w:r>
          </w:p>
        </w:tc>
      </w:tr>
      <w:tr w:rsidR="00AD03D9" w:rsidRPr="006F075D" w:rsidTr="007476AD">
        <w:trPr>
          <w:trHeight w:val="340"/>
        </w:trPr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4366D"/>
            <w:vAlign w:val="center"/>
            <w:hideMark/>
          </w:tcPr>
          <w:p w:rsidR="00AD03D9" w:rsidRPr="007476AD" w:rsidRDefault="00AD03D9" w:rsidP="002A25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noProof/>
                <w:color w:val="FFFFFF" w:themeColor="background1"/>
                <w:sz w:val="24"/>
                <w:szCs w:val="24"/>
              </w:rPr>
            </w:pPr>
            <w:r w:rsidRPr="007476AD">
              <w:rPr>
                <w:rFonts w:ascii="Times New Roman" w:eastAsia="Times New Roman" w:hAnsi="Times New Roman" w:cs="Times New Roman"/>
                <w:b/>
                <w:bCs/>
                <w:i/>
                <w:noProof/>
                <w:color w:val="FFFFFF" w:themeColor="background1"/>
                <w:sz w:val="24"/>
                <w:szCs w:val="24"/>
              </w:rPr>
              <w:t>Viešojoje bibliotekoje</w:t>
            </w:r>
          </w:p>
        </w:tc>
      </w:tr>
      <w:tr w:rsidR="00AD03D9" w:rsidRPr="006F075D" w:rsidTr="002A253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D9" w:rsidRDefault="00AD03D9" w:rsidP="002A2538">
            <w:pPr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</w:rPr>
              <w:t>Visą mėnesį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D9" w:rsidRDefault="00AD03D9" w:rsidP="002A253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</w:pPr>
            <w:r w:rsidRPr="00BE680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Teminė knygų lentyna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,</w:t>
            </w:r>
            <w:r w:rsidRPr="00BE680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 xml:space="preserve"> skirta „Skaitymo iššūkiui“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D9" w:rsidRPr="00BE680C" w:rsidRDefault="00AD03D9" w:rsidP="002A253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BE680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I. Vaitkevičienė</w:t>
            </w:r>
          </w:p>
          <w:p w:rsidR="007A33EC" w:rsidRDefault="00AD03D9" w:rsidP="002A253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BE680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R. Bartnikienė</w:t>
            </w:r>
            <w:r w:rsidR="007A33E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  <w:p w:rsidR="00AD03D9" w:rsidRPr="00020713" w:rsidRDefault="007A33EC" w:rsidP="002A253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I. Kleizienė</w:t>
            </w:r>
          </w:p>
        </w:tc>
      </w:tr>
      <w:tr w:rsidR="00AD03D9" w:rsidRPr="006F075D" w:rsidTr="002A253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D9" w:rsidRDefault="00AD03D9" w:rsidP="002A2538">
            <w:pPr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</w:rPr>
              <w:t xml:space="preserve">Visą mėnesį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D9" w:rsidRPr="00BE680C" w:rsidRDefault="00AD03D9" w:rsidP="002A253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</w:pPr>
            <w:r w:rsidRPr="00BE680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Teminė knygų lentyna skirta „Vasaros skaitymams“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D9" w:rsidRPr="00BE680C" w:rsidRDefault="00AD03D9" w:rsidP="002A253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BE680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I. Vaitkevičienė</w:t>
            </w:r>
          </w:p>
          <w:p w:rsidR="00AD03D9" w:rsidRPr="00BE680C" w:rsidRDefault="00AD03D9" w:rsidP="002A253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BE680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N. Raiskienė</w:t>
            </w:r>
          </w:p>
          <w:p w:rsidR="00AD03D9" w:rsidRPr="00BE680C" w:rsidRDefault="00AD03D9" w:rsidP="002A253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BE680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R. Bartnikienė</w:t>
            </w:r>
          </w:p>
        </w:tc>
      </w:tr>
      <w:tr w:rsidR="00AD03D9" w:rsidRPr="006F075D" w:rsidTr="002A253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D9" w:rsidRPr="006F075D" w:rsidRDefault="0015183E" w:rsidP="002A2538">
            <w:pPr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</w:rPr>
              <w:t>1–12 d.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3E" w:rsidRPr="006F075D" w:rsidRDefault="0015183E" w:rsidP="002A253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 xml:space="preserve">„Tėvo glėbyje – saugu ir gera“, skirta Tėvo dienai </w:t>
            </w:r>
          </w:p>
          <w:p w:rsidR="00AD03D9" w:rsidRPr="006F075D" w:rsidRDefault="00AD03D9" w:rsidP="002A253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3E" w:rsidRDefault="0015183E" w:rsidP="002A253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I. Kleizienė</w:t>
            </w:r>
          </w:p>
          <w:p w:rsidR="00AD03D9" w:rsidRPr="006F075D" w:rsidRDefault="0015183E" w:rsidP="002A253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D. Straukuvienė</w:t>
            </w:r>
          </w:p>
        </w:tc>
      </w:tr>
      <w:tr w:rsidR="00145151" w:rsidRPr="006F075D" w:rsidTr="002A253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3E" w:rsidRDefault="0015183E" w:rsidP="002A2538">
            <w:pPr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</w:rPr>
            </w:pPr>
            <w:r w:rsidRPr="00461524"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</w:rPr>
              <w:t>I-ojo aukšto parodų stende</w:t>
            </w:r>
          </w:p>
          <w:p w:rsidR="00145151" w:rsidRPr="00461524" w:rsidRDefault="0015183E" w:rsidP="002A2538">
            <w:pPr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</w:rPr>
              <w:t>1–30 d.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51" w:rsidRPr="00B94FB0" w:rsidRDefault="0015183E" w:rsidP="002A253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</w:pPr>
            <w:r w:rsidRPr="00B94F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 xml:space="preserve">„Mano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kraštas brangus</w:t>
            </w:r>
            <w:r w:rsidRPr="00B94F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 xml:space="preserve">“,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eksponuojama</w:t>
            </w:r>
            <w:r w:rsidRPr="00B94F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Birštono kurorto šventės metu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3E" w:rsidRPr="00D823EE" w:rsidRDefault="00DC0954" w:rsidP="002A253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B. Šabas</w:t>
            </w:r>
            <w:r w:rsidR="0015183E" w:rsidRPr="00D823E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evičiūtė</w:t>
            </w:r>
          </w:p>
          <w:p w:rsidR="00145151" w:rsidRPr="00D823EE" w:rsidRDefault="0015183E" w:rsidP="002A253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</w:pPr>
            <w:r w:rsidRPr="00D823E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I. Kleizienė</w:t>
            </w:r>
          </w:p>
        </w:tc>
      </w:tr>
      <w:tr w:rsidR="008344DB" w:rsidRPr="006F075D" w:rsidTr="002A253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4DB" w:rsidRDefault="008344DB" w:rsidP="002A2538">
            <w:pPr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</w:rPr>
              <w:t>13–30 d.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4DB" w:rsidRDefault="008344DB" w:rsidP="002A253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 xml:space="preserve">„Erškėtas kelias namo“, skirta Birželio 14-ajai, </w:t>
            </w:r>
            <w:r w:rsidRPr="00B94F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Gedulo ir vilties diena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i</w:t>
            </w:r>
            <w:r w:rsidRPr="00B94F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, Palaimintojo arkivyskupo Teofiliaus Matulionio diena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4DB" w:rsidRPr="00D823EE" w:rsidRDefault="008344DB" w:rsidP="002A253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I. Kleizienė</w:t>
            </w:r>
          </w:p>
          <w:p w:rsidR="008344DB" w:rsidRDefault="008344DB" w:rsidP="002A253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D. Straukuvienė</w:t>
            </w:r>
          </w:p>
          <w:p w:rsidR="008344DB" w:rsidRDefault="008344DB" w:rsidP="002A253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</w:pPr>
          </w:p>
        </w:tc>
      </w:tr>
      <w:tr w:rsidR="00AD03D9" w:rsidRPr="006F075D" w:rsidTr="002A253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D9" w:rsidRPr="006F075D" w:rsidRDefault="00AD03D9" w:rsidP="002A253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14–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softHyphen/>
              <w:t>21 d.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D9" w:rsidRPr="006F075D" w:rsidRDefault="00AD03D9" w:rsidP="002A2538">
            <w:pP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shd w:val="clear" w:color="auto" w:fill="FFFFFF"/>
                <w:lang w:eastAsia="lt-LT"/>
              </w:rPr>
            </w:pPr>
            <w:r w:rsidRPr="00BE680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shd w:val="clear" w:color="auto" w:fill="FFFFFF"/>
                <w:lang w:eastAsia="lt-LT"/>
              </w:rPr>
              <w:t>„Negrįžusiems atminti“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shd w:val="clear" w:color="auto" w:fill="FFFFFF"/>
                <w:lang w:eastAsia="lt-LT"/>
              </w:rPr>
              <w:t xml:space="preserve">, skirta Birželio 14-ajai, </w:t>
            </w:r>
            <w:r w:rsidRPr="00BE680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shd w:val="clear" w:color="auto" w:fill="FFFFFF"/>
                <w:lang w:eastAsia="lt-LT"/>
              </w:rPr>
              <w:t>Gedulo ir vilties diena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shd w:val="clear" w:color="auto" w:fill="FFFFFF"/>
                <w:lang w:eastAsia="lt-LT"/>
              </w:rPr>
              <w:t>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D9" w:rsidRPr="00BE680C" w:rsidRDefault="00AD03D9" w:rsidP="002A253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BE680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I. Vaitkevičienė</w:t>
            </w:r>
          </w:p>
          <w:p w:rsidR="00AD03D9" w:rsidRPr="006F075D" w:rsidRDefault="00AD03D9" w:rsidP="002A253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BE680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R. Bartnikienė</w:t>
            </w:r>
          </w:p>
        </w:tc>
      </w:tr>
      <w:tr w:rsidR="00AD03D9" w:rsidRPr="006F075D" w:rsidTr="007476AD">
        <w:trPr>
          <w:trHeight w:val="340"/>
        </w:trPr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4366D"/>
            <w:vAlign w:val="center"/>
            <w:hideMark/>
          </w:tcPr>
          <w:p w:rsidR="00AD03D9" w:rsidRPr="007476AD" w:rsidRDefault="00AD03D9" w:rsidP="002A2538">
            <w:pPr>
              <w:jc w:val="center"/>
              <w:rPr>
                <w:rFonts w:ascii="Times New Roman" w:eastAsia="Times New Roman" w:hAnsi="Times New Roman" w:cs="Times New Roman"/>
                <w:i/>
                <w:noProof/>
                <w:color w:val="FFFFFF" w:themeColor="background1"/>
                <w:sz w:val="24"/>
                <w:szCs w:val="24"/>
              </w:rPr>
            </w:pPr>
            <w:r w:rsidRPr="007476AD">
              <w:rPr>
                <w:rFonts w:ascii="Times New Roman" w:eastAsia="Times New Roman" w:hAnsi="Times New Roman" w:cs="Times New Roman"/>
                <w:b/>
                <w:bCs/>
                <w:i/>
                <w:noProof/>
                <w:color w:val="FFFFFF" w:themeColor="background1"/>
                <w:sz w:val="24"/>
                <w:szCs w:val="24"/>
              </w:rPr>
              <w:t>Padaliniuose</w:t>
            </w:r>
          </w:p>
        </w:tc>
      </w:tr>
      <w:tr w:rsidR="00AD03D9" w:rsidRPr="006F075D" w:rsidTr="002A253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D9" w:rsidRDefault="00AD03D9" w:rsidP="002A253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1–29 d.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D9" w:rsidRPr="00F17980" w:rsidRDefault="00AD03D9" w:rsidP="00DC0954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„</w:t>
            </w:r>
            <w:r w:rsidRPr="004D294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 xml:space="preserve">Kelionė į vaikų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širdis</w:t>
            </w:r>
            <w:r w:rsidRPr="004D294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“, skirt</w:t>
            </w:r>
            <w:r w:rsidR="00144CB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 xml:space="preserve">a knygų vaikams iliustruotojo, </w:t>
            </w:r>
            <w:r w:rsidRPr="004D294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rašytojo Kęstučio Kasparavi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čiaus 70-</w:t>
            </w:r>
            <w:r w:rsidR="00DC095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mečiui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D9" w:rsidRPr="00D823EE" w:rsidRDefault="00AD03D9" w:rsidP="002A253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</w:pPr>
            <w:r w:rsidRPr="00D823E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G. Andrulevičienė</w:t>
            </w:r>
          </w:p>
        </w:tc>
      </w:tr>
      <w:tr w:rsidR="00AD03D9" w:rsidRPr="006F075D" w:rsidTr="002A253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D9" w:rsidRPr="006F075D" w:rsidRDefault="00AD03D9" w:rsidP="002A253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6–14 d.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D9" w:rsidRPr="006F075D" w:rsidRDefault="00AD03D9" w:rsidP="002A253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</w:pPr>
            <w:r w:rsidRPr="00F1798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„Prarastas laikas“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 xml:space="preserve">, skirta </w:t>
            </w:r>
            <w:r w:rsidRPr="00F1798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žurnalisto, eseisto, kino istoriko Laimono Tapino 80-osio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m</w:t>
            </w:r>
            <w:r w:rsidRPr="00F1798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s gimimo metinė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m</w:t>
            </w:r>
            <w:r w:rsidRPr="00F1798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 xml:space="preserve">s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D9" w:rsidRPr="00D823EE" w:rsidRDefault="00AD03D9" w:rsidP="002A253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</w:pPr>
            <w:r w:rsidRPr="00D823E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E. Grybauskienė</w:t>
            </w:r>
          </w:p>
        </w:tc>
      </w:tr>
      <w:tr w:rsidR="00AD03D9" w:rsidRPr="006F075D" w:rsidTr="002A253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D9" w:rsidRDefault="00AD03D9" w:rsidP="002A253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 xml:space="preserve">06 14-07 05 d.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D9" w:rsidRPr="00F17980" w:rsidRDefault="00AD03D9" w:rsidP="002A253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„Ištvėrę likimą</w:t>
            </w:r>
            <w:r w:rsidRPr="00B56B4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 xml:space="preserve">“, skirta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 xml:space="preserve">Birželio 14-ajai, </w:t>
            </w:r>
            <w:r w:rsidRPr="00B56B4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Gedulo i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r vilties dienai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D9" w:rsidRPr="00D823EE" w:rsidRDefault="00AD03D9" w:rsidP="002A253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</w:pPr>
            <w:r w:rsidRPr="00D823E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G. Andrulevičienė</w:t>
            </w:r>
          </w:p>
        </w:tc>
      </w:tr>
      <w:tr w:rsidR="00AD03D9" w:rsidRPr="006F075D" w:rsidTr="002A253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D9" w:rsidRDefault="00AD03D9" w:rsidP="002A253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11–23 d.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D9" w:rsidRDefault="00AD03D9" w:rsidP="002A253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 xml:space="preserve">„Nedylantys prisiminimai“, skirta </w:t>
            </w:r>
            <w:r w:rsidRPr="0095239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Birželio 14-ajai, Gedulo ir vilties dienai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D9" w:rsidRPr="00D823EE" w:rsidRDefault="00AD03D9" w:rsidP="002A253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</w:pPr>
            <w:r w:rsidRPr="00D823E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E. Grybauskienė</w:t>
            </w:r>
          </w:p>
        </w:tc>
      </w:tr>
      <w:tr w:rsidR="00AD03D9" w:rsidRPr="006F075D" w:rsidTr="002A253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D9" w:rsidRPr="006F075D" w:rsidRDefault="00AD03D9" w:rsidP="002A253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13653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12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–</w:t>
            </w:r>
            <w:r w:rsidRPr="0013653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21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 xml:space="preserve"> d.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D9" w:rsidRPr="006F075D" w:rsidRDefault="00AD03D9" w:rsidP="002A253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„Tremties liudijimai</w:t>
            </w:r>
            <w:r w:rsidRPr="0013653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 xml:space="preserve">“,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 xml:space="preserve">skirta Birželio 14-ajai, </w:t>
            </w:r>
            <w:r w:rsidRPr="0013653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 xml:space="preserve">Gedulo ir vilties dienai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D9" w:rsidRPr="00D823EE" w:rsidRDefault="00AD03D9" w:rsidP="002A253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</w:pPr>
            <w:r w:rsidRPr="00D823E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O. Gridziuškienė</w:t>
            </w:r>
          </w:p>
        </w:tc>
      </w:tr>
      <w:tr w:rsidR="00AD03D9" w:rsidRPr="006F075D" w:rsidTr="007476AD">
        <w:trPr>
          <w:trHeight w:val="454"/>
        </w:trPr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4264D"/>
            <w:vAlign w:val="center"/>
          </w:tcPr>
          <w:p w:rsidR="00AD03D9" w:rsidRPr="007476AD" w:rsidRDefault="00AD03D9" w:rsidP="002A25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noProof/>
                <w:color w:val="FFFFFF" w:themeColor="background1"/>
                <w:sz w:val="24"/>
                <w:szCs w:val="24"/>
              </w:rPr>
            </w:pPr>
            <w:r w:rsidRPr="007476AD">
              <w:rPr>
                <w:rFonts w:ascii="Times New Roman" w:eastAsia="Times New Roman" w:hAnsi="Times New Roman" w:cs="Times New Roman"/>
                <w:b/>
                <w:bCs/>
                <w:i/>
                <w:noProof/>
                <w:color w:val="FFFFFF" w:themeColor="background1"/>
                <w:sz w:val="24"/>
                <w:szCs w:val="24"/>
              </w:rPr>
              <w:t>Liepos mėnesį</w:t>
            </w:r>
          </w:p>
        </w:tc>
      </w:tr>
      <w:tr w:rsidR="00AD03D9" w:rsidRPr="006F075D" w:rsidTr="007476AD">
        <w:trPr>
          <w:trHeight w:val="340"/>
        </w:trPr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4366D"/>
            <w:vAlign w:val="center"/>
            <w:hideMark/>
          </w:tcPr>
          <w:p w:rsidR="00AD03D9" w:rsidRPr="007476AD" w:rsidRDefault="00AD03D9" w:rsidP="002A25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noProof/>
                <w:color w:val="FFFFFF" w:themeColor="background1"/>
                <w:sz w:val="24"/>
                <w:szCs w:val="24"/>
              </w:rPr>
            </w:pPr>
            <w:r w:rsidRPr="007476AD">
              <w:rPr>
                <w:rFonts w:ascii="Times New Roman" w:eastAsia="Times New Roman" w:hAnsi="Times New Roman" w:cs="Times New Roman"/>
                <w:b/>
                <w:bCs/>
                <w:i/>
                <w:noProof/>
                <w:color w:val="FFFFFF" w:themeColor="background1"/>
                <w:sz w:val="24"/>
                <w:szCs w:val="24"/>
              </w:rPr>
              <w:t>Viešojoje bibliotekoje</w:t>
            </w:r>
          </w:p>
        </w:tc>
      </w:tr>
      <w:tr w:rsidR="00AD03D9" w:rsidRPr="006F075D" w:rsidTr="002A253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24" w:rsidRDefault="00461524" w:rsidP="002A253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461524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I-ojo aukšto parodų stende</w:t>
            </w:r>
          </w:p>
          <w:p w:rsidR="00AD03D9" w:rsidRPr="006F075D" w:rsidRDefault="00AD03D9" w:rsidP="002A253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Visą mėnesį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D9" w:rsidRPr="006F075D" w:rsidRDefault="00AD03D9" w:rsidP="002A253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</w:pPr>
            <w:r w:rsidRPr="00B94F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„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Tėvynė, tilpusi į poezijos žodį“</w:t>
            </w:r>
            <w:r w:rsidRPr="00B94F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 xml:space="preserve">, skirta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 xml:space="preserve">lietuvių poeto </w:t>
            </w:r>
            <w:r w:rsidRPr="00B94F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 xml:space="preserve">Jono Aisčio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(</w:t>
            </w:r>
            <w:r w:rsidRPr="0002071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 xml:space="preserve">tikr. Aleksandravičius) </w:t>
            </w:r>
            <w:r w:rsidRPr="00B94F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 xml:space="preserve">120-oms gimimo metinėms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D9" w:rsidRPr="00D823EE" w:rsidRDefault="00DC0954" w:rsidP="002A253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B. Šabas</w:t>
            </w:r>
            <w:r w:rsidR="00AD03D9" w:rsidRPr="00D823E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evičiūtė</w:t>
            </w:r>
          </w:p>
          <w:p w:rsidR="00AD03D9" w:rsidRPr="006F075D" w:rsidRDefault="00AD03D9" w:rsidP="002A253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823E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I. Kleizienė</w:t>
            </w:r>
          </w:p>
        </w:tc>
      </w:tr>
      <w:tr w:rsidR="00AD03D9" w:rsidRPr="006F075D" w:rsidTr="002A253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D9" w:rsidRPr="006F075D" w:rsidRDefault="00AD03D9" w:rsidP="002A253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Visą mėnesį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D9" w:rsidRPr="006F075D" w:rsidRDefault="00AD03D9" w:rsidP="002A253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„</w:t>
            </w:r>
            <w:r w:rsidRPr="00EA64A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Šlama liepos tokią laimę,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 xml:space="preserve"> / </w:t>
            </w:r>
            <w:r w:rsidRPr="00EA64A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Tokiu liūdesiu savu“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 xml:space="preserve">, </w:t>
            </w:r>
            <w:r w:rsidRPr="00EA64A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skirta lietuvių poeto Jono Aisčio (tikr. Aleksandravičius) 120-osioms gimimo metinėms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D9" w:rsidRPr="006F075D" w:rsidRDefault="00AD03D9" w:rsidP="002A253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</w:pPr>
            <w:r w:rsidRPr="006F075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I. Vaitkevičienė</w:t>
            </w:r>
          </w:p>
          <w:p w:rsidR="00AD03D9" w:rsidRPr="006F075D" w:rsidRDefault="00AD03D9" w:rsidP="002A253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6F075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R. Bartnikienė</w:t>
            </w:r>
          </w:p>
        </w:tc>
      </w:tr>
      <w:tr w:rsidR="00AD03D9" w:rsidRPr="006F075D" w:rsidTr="002A253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D9" w:rsidRPr="006F075D" w:rsidRDefault="00AD03D9" w:rsidP="002A253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Visą mėnesį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D9" w:rsidRPr="00EA64A4" w:rsidRDefault="00AD03D9" w:rsidP="002A253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</w:pPr>
            <w:r w:rsidRPr="00EA64A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Teminė knygų lentyna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,</w:t>
            </w:r>
            <w:r w:rsidRPr="00EA64A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 xml:space="preserve"> skirta „Skaitymo iššūkiui“</w:t>
            </w:r>
          </w:p>
          <w:p w:rsidR="00AD03D9" w:rsidRPr="00EA64A4" w:rsidRDefault="00AD03D9" w:rsidP="002A253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</w:pPr>
          </w:p>
          <w:p w:rsidR="00AD03D9" w:rsidRPr="006F075D" w:rsidRDefault="00AD03D9" w:rsidP="002A253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D9" w:rsidRPr="006F075D" w:rsidRDefault="00AD03D9" w:rsidP="002A253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6F075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I. Vaitkevičienė</w:t>
            </w:r>
          </w:p>
          <w:p w:rsidR="00D55AC6" w:rsidRDefault="00AD03D9" w:rsidP="002A253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6F075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R. Bartnikienė</w:t>
            </w:r>
            <w:r w:rsidR="00D55AC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  <w:p w:rsidR="00AD03D9" w:rsidRPr="006F075D" w:rsidRDefault="00D55AC6" w:rsidP="002A253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I. Kleizienė</w:t>
            </w:r>
          </w:p>
        </w:tc>
      </w:tr>
      <w:tr w:rsidR="00AD03D9" w:rsidRPr="006F075D" w:rsidTr="002A253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D9" w:rsidRPr="006F075D" w:rsidRDefault="00AD03D9" w:rsidP="002A253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Visą mėnesį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D9" w:rsidRPr="006F075D" w:rsidRDefault="00AD03D9" w:rsidP="002A253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</w:pPr>
            <w:r w:rsidRPr="00EA64A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Teminė knygų lentyna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,</w:t>
            </w:r>
            <w:r w:rsidRPr="00EA64A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 xml:space="preserve"> skirta „Vasaros skaitymams“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D9" w:rsidRPr="006F075D" w:rsidRDefault="00AD03D9" w:rsidP="002A253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6F075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I. Vaitkevičienė</w:t>
            </w:r>
          </w:p>
          <w:p w:rsidR="003A5BFD" w:rsidRDefault="00AD03D9" w:rsidP="002A253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6F075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R. Bartnikienė</w:t>
            </w:r>
            <w:r w:rsidR="003A5BFD" w:rsidRPr="006F075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  <w:p w:rsidR="00AD03D9" w:rsidRPr="006F075D" w:rsidRDefault="003A5BFD" w:rsidP="002A253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6F075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N. Raiskienė</w:t>
            </w:r>
          </w:p>
        </w:tc>
      </w:tr>
      <w:tr w:rsidR="008344DB" w:rsidRPr="006F075D" w:rsidTr="002A253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4DB" w:rsidRDefault="008344DB" w:rsidP="002A253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lastRenderedPageBreak/>
              <w:t>Visą mėnesį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4DB" w:rsidRPr="00EA64A4" w:rsidRDefault="008344DB" w:rsidP="002A253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„Praradimų ir liūdesio dainius“, skirta lietuvių poeto, vertėjo, literatūros kritiko</w:t>
            </w:r>
            <w:r w:rsidRPr="008344D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, Lietuvos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 xml:space="preserve"> nacionalinės premijos laureato</w:t>
            </w:r>
            <w:r w:rsidRPr="008344D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Alfonso</w:t>
            </w:r>
            <w:r w:rsidR="00C81BC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 xml:space="preserve"> Nykos</w:t>
            </w:r>
            <w:r w:rsidR="003A5BF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-</w:t>
            </w:r>
            <w:r w:rsidRPr="008344D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N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iliūno</w:t>
            </w:r>
            <w:r w:rsidR="003A5BF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 xml:space="preserve"> (tikr. Či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pkus) 105-osioms gimimo metinėms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4DB" w:rsidRDefault="003A5BFD" w:rsidP="002A253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I. Kleizienė</w:t>
            </w:r>
          </w:p>
          <w:p w:rsidR="003A5BFD" w:rsidRPr="006F075D" w:rsidRDefault="003A5BFD" w:rsidP="002A253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D. Straukuvienė</w:t>
            </w:r>
          </w:p>
        </w:tc>
      </w:tr>
      <w:tr w:rsidR="00AD03D9" w:rsidRPr="006F075D" w:rsidTr="007476AD">
        <w:trPr>
          <w:trHeight w:val="340"/>
        </w:trPr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4366D"/>
            <w:vAlign w:val="center"/>
            <w:hideMark/>
          </w:tcPr>
          <w:p w:rsidR="00AD03D9" w:rsidRPr="007476AD" w:rsidRDefault="00AD03D9" w:rsidP="002A2538">
            <w:pPr>
              <w:jc w:val="center"/>
              <w:rPr>
                <w:rFonts w:ascii="Times New Roman" w:eastAsia="Times New Roman" w:hAnsi="Times New Roman" w:cs="Times New Roman"/>
                <w:i/>
                <w:noProof/>
                <w:color w:val="FFFFFF" w:themeColor="background1"/>
                <w:sz w:val="24"/>
                <w:szCs w:val="24"/>
              </w:rPr>
            </w:pPr>
            <w:r w:rsidRPr="007476AD">
              <w:rPr>
                <w:rFonts w:ascii="Times New Roman" w:eastAsia="Times New Roman" w:hAnsi="Times New Roman" w:cs="Times New Roman"/>
                <w:b/>
                <w:bCs/>
                <w:i/>
                <w:noProof/>
                <w:color w:val="FFFFFF" w:themeColor="background1"/>
                <w:sz w:val="24"/>
                <w:szCs w:val="24"/>
              </w:rPr>
              <w:t>Padaliniuose</w:t>
            </w:r>
          </w:p>
        </w:tc>
      </w:tr>
      <w:tr w:rsidR="00AD03D9" w:rsidRPr="006F075D" w:rsidTr="002A253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D9" w:rsidRPr="006F075D" w:rsidRDefault="00BA086C" w:rsidP="002A253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02</w:t>
            </w:r>
            <w:r w:rsidR="00AD03D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–1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6</w:t>
            </w:r>
            <w:r w:rsidR="00AD03D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 xml:space="preserve"> d.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D9" w:rsidRPr="006F075D" w:rsidRDefault="00AD03D9" w:rsidP="002A253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</w:pPr>
            <w:r w:rsidRPr="005A164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„Istorija,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 xml:space="preserve"> kuria didžiuojamės“, skirta liepos 6-ajai, Valstybės </w:t>
            </w:r>
            <w:r w:rsidRPr="005A164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(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Lietuvos karaliaus Mindaugo karūnavimo</w:t>
            </w:r>
            <w:r w:rsidRPr="005A164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ir Tautiškos gie</w:t>
            </w:r>
            <w:r w:rsidRPr="005A164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s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mės dienai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D9" w:rsidRPr="00D823EE" w:rsidRDefault="00AD03D9" w:rsidP="002A253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823E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O. Gridziuškienė</w:t>
            </w:r>
          </w:p>
        </w:tc>
      </w:tr>
      <w:tr w:rsidR="00AD03D9" w:rsidRPr="006F075D" w:rsidTr="002A253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D9" w:rsidRPr="006F075D" w:rsidRDefault="00AD03D9" w:rsidP="002A253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5–19 d.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D9" w:rsidRPr="006F075D" w:rsidRDefault="00AD03D9" w:rsidP="002A253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„Gimtinės ilgesys“</w:t>
            </w:r>
            <w:r w:rsidRPr="004D294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, skirta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 xml:space="preserve"> lietuvių</w:t>
            </w:r>
            <w:r w:rsidRPr="004D294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 xml:space="preserve"> poeto Jono Aisčio (tikr. Aleksandravičius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) 120-osioms gimimo metinėms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D9" w:rsidRPr="00D823EE" w:rsidRDefault="00AD03D9" w:rsidP="002A253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</w:pPr>
            <w:r w:rsidRPr="00D823E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G. Andrulevičienė</w:t>
            </w:r>
          </w:p>
        </w:tc>
      </w:tr>
      <w:tr w:rsidR="00AD03D9" w:rsidRPr="006F075D" w:rsidTr="002A253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D9" w:rsidRDefault="000D7A2A" w:rsidP="002A253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5–26</w:t>
            </w:r>
            <w:r w:rsidR="00AD03D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d.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D9" w:rsidRDefault="00AD03D9" w:rsidP="002A253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</w:pPr>
            <w:r w:rsidRPr="00B56B4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,,Lietuvos valstybės kelias“, skirta liepos 6-ajai, Valstybės (Lietuvos karaliaus Mindaugo karūnavimo) ir Tautiškos giesmės dienai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D9" w:rsidRPr="00D823EE" w:rsidRDefault="00AD03D9" w:rsidP="002A253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</w:pPr>
            <w:r w:rsidRPr="00D823E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G. Andrulevičienė</w:t>
            </w:r>
          </w:p>
        </w:tc>
      </w:tr>
      <w:tr w:rsidR="00AD03D9" w:rsidRPr="006F075D" w:rsidTr="002A253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D9" w:rsidRDefault="00AD03D9" w:rsidP="002A253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10–24 d.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D9" w:rsidRDefault="00AD03D9" w:rsidP="002A253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</w:pPr>
            <w:r w:rsidRPr="008F6F4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„</w:t>
            </w:r>
            <w:r w:rsidR="0046152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Poezija gimtajai žemei</w:t>
            </w:r>
            <w:r w:rsidRPr="008F6F4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 xml:space="preserve">“, skirta </w:t>
            </w:r>
            <w:r w:rsidR="00461524">
              <w:t xml:space="preserve"> </w:t>
            </w:r>
            <w:r w:rsidR="00461524" w:rsidRPr="0046152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lietuvių poeto Jono Aisčio (tikr. Aleksandravičius) 120-osioms gimimo metinėms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D9" w:rsidRPr="00D823EE" w:rsidRDefault="00AD03D9" w:rsidP="002A253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</w:pPr>
            <w:r w:rsidRPr="00D823E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G. Andrulevičienė</w:t>
            </w:r>
          </w:p>
        </w:tc>
      </w:tr>
      <w:tr w:rsidR="00461524" w:rsidRPr="006F075D" w:rsidTr="002A253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24" w:rsidRDefault="00BA086C" w:rsidP="002A253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16–31</w:t>
            </w:r>
            <w:r w:rsidR="00461524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d.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24" w:rsidRPr="008F6F40" w:rsidRDefault="00461524" w:rsidP="002A253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 xml:space="preserve">„Neužmirštama Tėvynė“, </w:t>
            </w:r>
            <w:r>
              <w:t xml:space="preserve"> </w:t>
            </w:r>
            <w:r w:rsidRPr="0046152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lietuvių poeto Jono Aisčio (tikr. Aleksandravičius) 120-osioms gimimo metinėms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24" w:rsidRPr="00D823EE" w:rsidRDefault="00461524" w:rsidP="002A253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O. Gridziuškienė</w:t>
            </w:r>
          </w:p>
        </w:tc>
      </w:tr>
      <w:tr w:rsidR="00AD03D9" w:rsidRPr="006F075D" w:rsidTr="002A253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D9" w:rsidRDefault="00AD03D9" w:rsidP="002A253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16–31 d.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D9" w:rsidRPr="008F6F40" w:rsidRDefault="00AD03D9" w:rsidP="002A253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 xml:space="preserve">„Būties erozija“, skirta </w:t>
            </w:r>
            <w:r w:rsidRPr="008F6F4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poeto Alfonso Nykos-Niliūno 105-osio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ms gimimo metinėms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D9" w:rsidRPr="00D823EE" w:rsidRDefault="00AD03D9" w:rsidP="002A253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</w:pPr>
            <w:r w:rsidRPr="00D823E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G. Andrulevičienė</w:t>
            </w:r>
          </w:p>
        </w:tc>
      </w:tr>
      <w:tr w:rsidR="00AD03D9" w:rsidRPr="006F075D" w:rsidTr="002A253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D9" w:rsidRPr="006F075D" w:rsidRDefault="00AD03D9" w:rsidP="002A253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18–26 d.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D9" w:rsidRPr="006F075D" w:rsidRDefault="00AD03D9" w:rsidP="002A253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 xml:space="preserve">„Ustronės dvaro šviesuolis“, skirta 19-iesiems </w:t>
            </w:r>
            <w:r w:rsidRPr="0095239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Stanislovo Moravskio,  rašytojo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, memuaristo, gydytojo skaitymams</w:t>
            </w:r>
            <w:r w:rsidRPr="0095239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 xml:space="preserve"> „Stanislovas Moravskis ir laisvųjų mūrininkų pasaulis: faktai ir legendos“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D9" w:rsidRPr="00D823EE" w:rsidRDefault="00AD03D9" w:rsidP="002A253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</w:pPr>
            <w:r w:rsidRPr="00D823E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E. Grybauskienė</w:t>
            </w:r>
          </w:p>
        </w:tc>
      </w:tr>
      <w:tr w:rsidR="00AD03D9" w:rsidRPr="006F075D" w:rsidTr="007476AD">
        <w:trPr>
          <w:trHeight w:val="454"/>
        </w:trPr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4264D"/>
            <w:vAlign w:val="center"/>
            <w:hideMark/>
          </w:tcPr>
          <w:p w:rsidR="00AD03D9" w:rsidRPr="007476AD" w:rsidRDefault="00AD03D9" w:rsidP="002A25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noProof/>
                <w:color w:val="FFFFFF" w:themeColor="background1"/>
                <w:sz w:val="24"/>
                <w:szCs w:val="24"/>
              </w:rPr>
            </w:pPr>
            <w:r w:rsidRPr="007476AD">
              <w:rPr>
                <w:rFonts w:ascii="Times New Roman" w:eastAsia="Times New Roman" w:hAnsi="Times New Roman" w:cs="Times New Roman"/>
                <w:b/>
                <w:bCs/>
                <w:i/>
                <w:noProof/>
                <w:color w:val="FFFFFF" w:themeColor="background1"/>
                <w:sz w:val="24"/>
                <w:szCs w:val="24"/>
              </w:rPr>
              <w:t>Rugpjūčio mėnesį</w:t>
            </w:r>
          </w:p>
        </w:tc>
      </w:tr>
      <w:tr w:rsidR="00AD03D9" w:rsidRPr="006F075D" w:rsidTr="007476AD">
        <w:trPr>
          <w:trHeight w:val="340"/>
        </w:trPr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4366D"/>
            <w:vAlign w:val="center"/>
            <w:hideMark/>
          </w:tcPr>
          <w:p w:rsidR="00AD03D9" w:rsidRPr="007476AD" w:rsidRDefault="00AD03D9" w:rsidP="002A25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noProof/>
                <w:color w:val="FFFFFF" w:themeColor="background1"/>
                <w:sz w:val="24"/>
                <w:szCs w:val="24"/>
              </w:rPr>
            </w:pPr>
            <w:r w:rsidRPr="007476AD">
              <w:rPr>
                <w:rFonts w:ascii="Times New Roman" w:eastAsia="Times New Roman" w:hAnsi="Times New Roman" w:cs="Times New Roman"/>
                <w:b/>
                <w:bCs/>
                <w:i/>
                <w:noProof/>
                <w:color w:val="FFFFFF" w:themeColor="background1"/>
                <w:sz w:val="24"/>
                <w:szCs w:val="24"/>
              </w:rPr>
              <w:t>Viešojoje bibliotekoje</w:t>
            </w:r>
          </w:p>
        </w:tc>
      </w:tr>
      <w:tr w:rsidR="00AD03D9" w:rsidRPr="006F075D" w:rsidTr="002A253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D9" w:rsidRPr="006F075D" w:rsidRDefault="00AD03D9" w:rsidP="002A2538">
            <w:pPr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</w:rPr>
              <w:t>Visą mėnesį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D9" w:rsidRPr="006F075D" w:rsidRDefault="00AD03D9" w:rsidP="002B04EB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</w:pPr>
            <w:r w:rsidRPr="0002071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„Dain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os, vienijančios Lietuvą</w:t>
            </w:r>
            <w:r w:rsidRPr="0002071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 xml:space="preserve">“, skirta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 xml:space="preserve">Lietuvos Dainų šventės </w:t>
            </w:r>
            <w:r w:rsidRPr="0002071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100-</w:t>
            </w:r>
            <w:r w:rsidR="002B0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mečiui</w:t>
            </w:r>
            <w:r w:rsidRPr="0002071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ir 2024-iesiems, Dainų šventės metams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BF" w:rsidRDefault="00144CBF" w:rsidP="002A253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823E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I. Kleizienė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  <w:p w:rsidR="00AD03D9" w:rsidRPr="00D823EE" w:rsidRDefault="00D55AC6" w:rsidP="002A253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D. Straukuvienė</w:t>
            </w:r>
          </w:p>
          <w:p w:rsidR="00AD03D9" w:rsidRPr="00D823EE" w:rsidRDefault="00AD03D9" w:rsidP="002A253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</w:pPr>
          </w:p>
        </w:tc>
      </w:tr>
      <w:tr w:rsidR="00AD03D9" w:rsidRPr="006F075D" w:rsidTr="002A253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17" w:rsidRDefault="009D1617" w:rsidP="002A2538">
            <w:pPr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</w:rPr>
            </w:pPr>
            <w:r w:rsidRPr="009D1617"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</w:rPr>
              <w:t>I-ojo aukšto parodų stende</w:t>
            </w:r>
          </w:p>
          <w:p w:rsidR="00AD03D9" w:rsidRPr="006F075D" w:rsidRDefault="00AD03D9" w:rsidP="002A2538">
            <w:pPr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</w:rPr>
              <w:t>Visą mėnesį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D9" w:rsidRPr="006F075D" w:rsidRDefault="00AD03D9" w:rsidP="002A253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</w:pPr>
            <w:r w:rsidRPr="0002071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„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Darbai vardan Lietuvos“, skirta 2024-iesiems, Diplomatų Lozo</w:t>
            </w:r>
            <w:r w:rsidRPr="0002071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 xml:space="preserve">raičių metams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D9" w:rsidRPr="009D1617" w:rsidRDefault="00AD03D9" w:rsidP="002A253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</w:pPr>
            <w:r w:rsidRPr="009D161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B. Šaba</w:t>
            </w:r>
            <w:r w:rsidR="002B0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s</w:t>
            </w:r>
            <w:r w:rsidRPr="009D161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evičiūtė</w:t>
            </w:r>
          </w:p>
          <w:p w:rsidR="00AD03D9" w:rsidRPr="00D823EE" w:rsidRDefault="009D1617" w:rsidP="002A2538">
            <w:pPr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</w:rPr>
            </w:pPr>
            <w:r w:rsidRPr="009D161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I. Kleizienė</w:t>
            </w:r>
          </w:p>
        </w:tc>
      </w:tr>
      <w:tr w:rsidR="00AD03D9" w:rsidRPr="006F075D" w:rsidTr="002A253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D9" w:rsidRPr="006F075D" w:rsidRDefault="00AD03D9" w:rsidP="002A253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Visą mėnesį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D9" w:rsidRPr="00EA64A4" w:rsidRDefault="00AD03D9" w:rsidP="002A253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</w:pPr>
            <w:r w:rsidRPr="00EA64A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Teminė knygų lentyna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,</w:t>
            </w:r>
            <w:r w:rsidRPr="00EA64A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 xml:space="preserve"> skirta „Skaitymo iššūkiui“</w:t>
            </w:r>
          </w:p>
          <w:p w:rsidR="00AD03D9" w:rsidRPr="00EA64A4" w:rsidRDefault="00AD03D9" w:rsidP="002A253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</w:pPr>
          </w:p>
          <w:p w:rsidR="00AD03D9" w:rsidRPr="006F075D" w:rsidRDefault="00AD03D9" w:rsidP="002A253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D9" w:rsidRPr="006F075D" w:rsidRDefault="00AD03D9" w:rsidP="002A253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6F075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I. Vaitkevičienė</w:t>
            </w:r>
          </w:p>
          <w:p w:rsidR="00D55AC6" w:rsidRDefault="00AD03D9" w:rsidP="002A253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6F075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R. Bartnikienė</w:t>
            </w:r>
            <w:r w:rsidR="00D55AC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  <w:p w:rsidR="00AD03D9" w:rsidRPr="006F075D" w:rsidRDefault="00D55AC6" w:rsidP="002A253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I. Kleizienė</w:t>
            </w:r>
          </w:p>
        </w:tc>
      </w:tr>
      <w:tr w:rsidR="00AD03D9" w:rsidRPr="006F075D" w:rsidTr="002A253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D9" w:rsidRPr="006F075D" w:rsidRDefault="00AD03D9" w:rsidP="002A253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Visą mėnesį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D9" w:rsidRPr="00EA64A4" w:rsidRDefault="00AD03D9" w:rsidP="002A253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</w:pPr>
            <w:r w:rsidRPr="00EA64A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Teminė knygų lentyna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,</w:t>
            </w:r>
            <w:r w:rsidRPr="00EA64A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 xml:space="preserve"> skirta „Vasaros skaitymams“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D9" w:rsidRPr="00EA64A4" w:rsidRDefault="00AD03D9" w:rsidP="002A253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A64A4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I. Vaitkevičienė</w:t>
            </w:r>
          </w:p>
          <w:p w:rsidR="00AD03D9" w:rsidRPr="00EA64A4" w:rsidRDefault="00AD03D9" w:rsidP="002A253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A64A4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N. Raiskienė</w:t>
            </w:r>
          </w:p>
          <w:p w:rsidR="00AD03D9" w:rsidRPr="006F075D" w:rsidRDefault="00AD03D9" w:rsidP="002A253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A64A4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R. Bartnikienė</w:t>
            </w:r>
          </w:p>
        </w:tc>
      </w:tr>
      <w:tr w:rsidR="00AD03D9" w:rsidRPr="006F075D" w:rsidTr="002A253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D9" w:rsidRDefault="00AD03D9" w:rsidP="002A253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Visą mėnesį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D9" w:rsidRPr="00EA64A4" w:rsidRDefault="00AD03D9" w:rsidP="002B04EB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</w:pPr>
            <w:r w:rsidRPr="00EA64A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„Knygos žaidžia vaizduotės žaidimą“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, skirta rašytojos Ilonos Ežerinytės</w:t>
            </w:r>
            <w:r w:rsidRPr="00EA64A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 xml:space="preserve"> 60-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mečiui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D9" w:rsidRPr="00EA64A4" w:rsidRDefault="00AD03D9" w:rsidP="002A253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A64A4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I. Vaitkevičienė</w:t>
            </w:r>
          </w:p>
          <w:p w:rsidR="00AD03D9" w:rsidRPr="00EA64A4" w:rsidRDefault="00AD03D9" w:rsidP="002A253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A64A4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R. Bartnikienė</w:t>
            </w:r>
          </w:p>
        </w:tc>
      </w:tr>
      <w:tr w:rsidR="00AD03D9" w:rsidRPr="006F075D" w:rsidTr="007476AD">
        <w:trPr>
          <w:trHeight w:val="340"/>
        </w:trPr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4366D"/>
            <w:vAlign w:val="center"/>
            <w:hideMark/>
          </w:tcPr>
          <w:p w:rsidR="00AD03D9" w:rsidRPr="007476AD" w:rsidRDefault="00AD03D9" w:rsidP="002A2538">
            <w:pPr>
              <w:jc w:val="center"/>
              <w:rPr>
                <w:rFonts w:ascii="Times New Roman" w:eastAsia="Times New Roman" w:hAnsi="Times New Roman" w:cs="Times New Roman"/>
                <w:i/>
                <w:noProof/>
                <w:color w:val="FFFFFF" w:themeColor="background1"/>
                <w:sz w:val="24"/>
                <w:szCs w:val="24"/>
              </w:rPr>
            </w:pPr>
            <w:r w:rsidRPr="007476AD">
              <w:rPr>
                <w:rFonts w:ascii="Times New Roman" w:eastAsia="Times New Roman" w:hAnsi="Times New Roman" w:cs="Times New Roman"/>
                <w:b/>
                <w:bCs/>
                <w:i/>
                <w:noProof/>
                <w:color w:val="FFFFFF" w:themeColor="background1"/>
                <w:sz w:val="24"/>
                <w:szCs w:val="24"/>
              </w:rPr>
              <w:t>Padaliniuose</w:t>
            </w:r>
          </w:p>
        </w:tc>
      </w:tr>
      <w:tr w:rsidR="00AD03D9" w:rsidRPr="006F075D" w:rsidTr="002A2538">
        <w:trPr>
          <w:trHeight w:val="82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D9" w:rsidRPr="006F075D" w:rsidRDefault="00AD03D9" w:rsidP="002A253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5A164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06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–</w:t>
            </w:r>
            <w:r w:rsidRPr="005A164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31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 xml:space="preserve"> d.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D9" w:rsidRPr="006F075D" w:rsidRDefault="002B04EB" w:rsidP="002A253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„Pirmojo Lietuvos P</w:t>
            </w:r>
            <w:r w:rsidR="00AD03D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 xml:space="preserve">rezidento kelias“, skirta </w:t>
            </w:r>
            <w:r w:rsidR="00AD03D9" w:rsidRPr="005A164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Lietuvos valstybės, visuomenės ir kultūros veikėj</w:t>
            </w:r>
            <w:r w:rsidR="00AD03D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o</w:t>
            </w:r>
            <w:r w:rsidR="00AD03D9" w:rsidRPr="005A164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, Vasario 16-osios Akto signatar</w:t>
            </w:r>
            <w:r w:rsidR="00AD03D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o</w:t>
            </w:r>
            <w:r w:rsidR="00AD03D9" w:rsidRPr="005A164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, Vytauto Didžiojo universiteto garbės daktar</w:t>
            </w:r>
            <w:r w:rsidR="00AD03D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o</w:t>
            </w:r>
            <w:r w:rsidR="00AD03D9" w:rsidRPr="005A164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 xml:space="preserve"> Antan</w:t>
            </w:r>
            <w:r w:rsidR="00AD03D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o</w:t>
            </w:r>
            <w:r w:rsidR="00AD03D9" w:rsidRPr="005A164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 xml:space="preserve"> Smeton</w:t>
            </w:r>
            <w:r w:rsidR="00AD03D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os  150-</w:t>
            </w:r>
            <w:r w:rsidR="00AD03D9" w:rsidRPr="005A164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 xml:space="preserve">osioms gimimo metinėms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D9" w:rsidRPr="00D823EE" w:rsidRDefault="00AD03D9" w:rsidP="002A253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</w:pPr>
            <w:r w:rsidRPr="00D823E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O. Gridziuškienė</w:t>
            </w:r>
          </w:p>
        </w:tc>
      </w:tr>
      <w:tr w:rsidR="00AD03D9" w:rsidRPr="006F075D" w:rsidTr="002A2538">
        <w:trPr>
          <w:trHeight w:val="55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D9" w:rsidRPr="006F075D" w:rsidRDefault="009D1617" w:rsidP="002A253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07–22 d.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D9" w:rsidRPr="006F075D" w:rsidRDefault="009D1617" w:rsidP="002A253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</w:pPr>
            <w:r w:rsidRPr="008F6F4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„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 xml:space="preserve">Pirmieji valstybingumo žingsniai“, </w:t>
            </w:r>
            <w:r w:rsidRPr="009D161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skirta Lietuvos valstybės, visuomenės ir kultūros veikėjo, Vasario 16-osios Akto signataro, Vytauto Didžiojo universiteto garbės daktaro Antano Smetonos  150-osioms gimimo metinėms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D9" w:rsidRPr="00D823EE" w:rsidRDefault="009D1617" w:rsidP="002A2538">
            <w:pPr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</w:rPr>
            </w:pPr>
            <w:r w:rsidRPr="00D823E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G. Andrulevičienė</w:t>
            </w:r>
          </w:p>
        </w:tc>
      </w:tr>
      <w:tr w:rsidR="00AD03D9" w:rsidRPr="006F075D" w:rsidTr="002A2538">
        <w:trPr>
          <w:trHeight w:val="80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D9" w:rsidRPr="006F075D" w:rsidRDefault="00AD03D9" w:rsidP="002A253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lastRenderedPageBreak/>
              <w:t xml:space="preserve">19–31 d.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D9" w:rsidRPr="006F075D" w:rsidRDefault="000F63C6" w:rsidP="002A253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 xml:space="preserve">„Gyvenimas kovojant už valstybingumą“, </w:t>
            </w:r>
            <w:r>
              <w:t xml:space="preserve"> </w:t>
            </w:r>
            <w:r w:rsidRPr="000F63C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skirta Lietuvos valstybės, visuomenės ir kultūros veikėjo, Vasario 16-osios Akto signataro, Vytauto Didžiojo universiteto garbės daktaro Antano Smetonos  150-osioms gimimo metinėms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D9" w:rsidRPr="00D823EE" w:rsidRDefault="00AD03D9" w:rsidP="002A253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</w:pPr>
            <w:r w:rsidRPr="00D823E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E. Grybauskienė</w:t>
            </w:r>
          </w:p>
        </w:tc>
      </w:tr>
      <w:tr w:rsidR="009D1617" w:rsidRPr="006F075D" w:rsidTr="002A2538">
        <w:trPr>
          <w:trHeight w:val="55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17" w:rsidRDefault="009D1617" w:rsidP="002A253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 xml:space="preserve">08 22–09 </w:t>
            </w:r>
            <w:r w:rsidRPr="003713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14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 xml:space="preserve"> d.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17" w:rsidRPr="006F075D" w:rsidRDefault="009D1617" w:rsidP="002A253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 xml:space="preserve">„Intelektualus kalbėjimas“, </w:t>
            </w:r>
            <w:r w:rsidRPr="003713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skirta poeto, vertėjo Alfonso Mal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donio 95-osioms gimimo metinėms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17" w:rsidRPr="00D823EE" w:rsidRDefault="009D1617" w:rsidP="002A253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</w:pPr>
            <w:r w:rsidRPr="00D823E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G. Andrulevičienė</w:t>
            </w:r>
          </w:p>
        </w:tc>
      </w:tr>
      <w:tr w:rsidR="00AD03D9" w:rsidRPr="006F075D" w:rsidTr="007476AD">
        <w:trPr>
          <w:trHeight w:val="454"/>
        </w:trPr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4264D"/>
            <w:vAlign w:val="center"/>
            <w:hideMark/>
          </w:tcPr>
          <w:p w:rsidR="00AD03D9" w:rsidRPr="007476AD" w:rsidRDefault="00AD03D9" w:rsidP="002A25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noProof/>
                <w:color w:val="FFFFFF" w:themeColor="background1"/>
                <w:sz w:val="24"/>
                <w:szCs w:val="24"/>
              </w:rPr>
            </w:pPr>
            <w:r w:rsidRPr="007476AD">
              <w:rPr>
                <w:rFonts w:ascii="Times New Roman" w:eastAsia="Times New Roman" w:hAnsi="Times New Roman" w:cs="Times New Roman"/>
                <w:b/>
                <w:bCs/>
                <w:i/>
                <w:noProof/>
                <w:color w:val="FFFFFF" w:themeColor="background1"/>
                <w:sz w:val="24"/>
                <w:szCs w:val="24"/>
              </w:rPr>
              <w:t>Rugsėjo mėnesį</w:t>
            </w:r>
          </w:p>
        </w:tc>
      </w:tr>
      <w:tr w:rsidR="00AD03D9" w:rsidRPr="006F075D" w:rsidTr="007476AD">
        <w:trPr>
          <w:trHeight w:val="340"/>
        </w:trPr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4366D"/>
            <w:vAlign w:val="center"/>
            <w:hideMark/>
          </w:tcPr>
          <w:p w:rsidR="00AD03D9" w:rsidRPr="007476AD" w:rsidRDefault="00AD03D9" w:rsidP="002A25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noProof/>
                <w:color w:val="FFFFFF" w:themeColor="background1"/>
                <w:sz w:val="24"/>
                <w:szCs w:val="24"/>
              </w:rPr>
            </w:pPr>
            <w:r w:rsidRPr="007476AD">
              <w:rPr>
                <w:rFonts w:ascii="Times New Roman" w:eastAsia="Times New Roman" w:hAnsi="Times New Roman" w:cs="Times New Roman"/>
                <w:b/>
                <w:bCs/>
                <w:i/>
                <w:noProof/>
                <w:color w:val="FFFFFF" w:themeColor="background1"/>
                <w:sz w:val="24"/>
                <w:szCs w:val="24"/>
              </w:rPr>
              <w:t>Viešojoje bibliotekoje</w:t>
            </w:r>
          </w:p>
        </w:tc>
      </w:tr>
      <w:tr w:rsidR="00AD03D9" w:rsidRPr="006F075D" w:rsidTr="002B04E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3C6" w:rsidRDefault="000F63C6" w:rsidP="002A253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highlight w:val="yellow"/>
              </w:rPr>
            </w:pPr>
            <w:r w:rsidRPr="000F63C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I-ojo aukšto parodų stende</w:t>
            </w:r>
          </w:p>
          <w:p w:rsidR="00AD03D9" w:rsidRPr="002F6A77" w:rsidRDefault="00AD03D9" w:rsidP="002A253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highlight w:val="yellow"/>
              </w:rPr>
            </w:pPr>
            <w:r w:rsidRPr="002B04E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Visą mėnesį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3D9" w:rsidRPr="002F6A77" w:rsidRDefault="002B04EB" w:rsidP="002B04EB">
            <w:pPr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highlight w:val="yellow"/>
                <w:lang w:eastAsia="lt-LT"/>
              </w:rPr>
            </w:pPr>
            <w:r w:rsidRPr="00D450F3">
              <w:rPr>
                <w:rFonts w:ascii="Times New Roman" w:hAnsi="Times New Roman" w:cs="Times New Roman"/>
                <w:noProof/>
                <w:sz w:val="24"/>
                <w:szCs w:val="24"/>
              </w:rPr>
              <w:t>Literatūros paroda „Birštonas rašytojo akimis“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, skirta</w:t>
            </w:r>
            <w:r w:rsidRPr="00D450F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kunigui, lietuvių literatūros klasikui Juozui Tumui-Vaižgantui, minint jo gimimo 155-ąsias gimimo metines (1869-09-20–1933-04-29), prisimenant jo tekstus, skirtus  Birštono kurortui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D9" w:rsidRDefault="002B04EB" w:rsidP="002A253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  <w:lang w:eastAsia="lt-LT"/>
              </w:rPr>
              <w:t>B. Šabas</w:t>
            </w:r>
            <w:r w:rsidR="00AD03D9" w:rsidRPr="00D823EE"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  <w:lang w:eastAsia="lt-LT"/>
              </w:rPr>
              <w:t>evičiūtė</w:t>
            </w:r>
          </w:p>
          <w:p w:rsidR="000F63C6" w:rsidRPr="002F6A77" w:rsidRDefault="000F63C6" w:rsidP="002A253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  <w:lang w:eastAsia="lt-LT"/>
              </w:rPr>
              <w:t>I. Kleizienė</w:t>
            </w:r>
          </w:p>
        </w:tc>
      </w:tr>
      <w:tr w:rsidR="00AD03D9" w:rsidRPr="006F075D" w:rsidTr="002A253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D9" w:rsidRPr="006F075D" w:rsidRDefault="00AD03D9" w:rsidP="002A253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Visą mėnesį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D9" w:rsidRPr="006F075D" w:rsidRDefault="00AD03D9" w:rsidP="002A253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  <w:lang w:eastAsia="lt-LT"/>
              </w:rPr>
            </w:pPr>
            <w:r w:rsidRPr="00EA64A4"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  <w:lang w:eastAsia="lt-LT"/>
              </w:rPr>
              <w:t>„Išmokti, pažinti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  <w:lang w:eastAsia="lt-LT"/>
              </w:rPr>
              <w:t>, suvokti“, skirta</w:t>
            </w:r>
            <w:r w:rsidRPr="00EA64A4"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  <w:lang w:eastAsia="lt-LT"/>
              </w:rPr>
              <w:t xml:space="preserve"> Mo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  <w:lang w:eastAsia="lt-LT"/>
              </w:rPr>
              <w:t>kslo ir žinių dienai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D9" w:rsidRPr="006F075D" w:rsidRDefault="00AD03D9" w:rsidP="002A253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</w:pPr>
            <w:r w:rsidRPr="006F075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I. Vaitkevičienė</w:t>
            </w:r>
          </w:p>
          <w:p w:rsidR="00AD03D9" w:rsidRPr="006F075D" w:rsidRDefault="00AD03D9" w:rsidP="002A253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6F075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R. Bartnikienė</w:t>
            </w:r>
          </w:p>
        </w:tc>
      </w:tr>
      <w:tr w:rsidR="00AD03D9" w:rsidRPr="006F075D" w:rsidTr="002A253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D9" w:rsidRDefault="00AD03D9" w:rsidP="002A253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Visą mėnesį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D9" w:rsidRPr="00EA64A4" w:rsidRDefault="00AD03D9" w:rsidP="002B04EB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  <w:lang w:eastAsia="lt-LT"/>
              </w:rPr>
            </w:pPr>
            <w:r w:rsidRPr="00EA64A4"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  <w:lang w:eastAsia="lt-LT"/>
              </w:rPr>
              <w:t>„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  <w:lang w:eastAsia="lt-LT"/>
              </w:rPr>
              <w:t>M</w:t>
            </w:r>
            <w:r w:rsidRPr="00EA64A4"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  <w:lang w:eastAsia="lt-LT"/>
              </w:rPr>
              <w:t>eistrišk</w:t>
            </w:r>
            <w:r w:rsidR="002B0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  <w:lang w:eastAsia="lt-LT"/>
              </w:rPr>
              <w:t>as</w:t>
            </w:r>
            <w:r w:rsidRPr="00EA64A4"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  <w:lang w:eastAsia="lt-LT"/>
              </w:rPr>
              <w:t xml:space="preserve"> žodžio siuvėjas“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  <w:lang w:eastAsia="lt-LT"/>
              </w:rPr>
              <w:t xml:space="preserve">, skirta </w:t>
            </w:r>
            <w:r w:rsidRPr="00EA64A4"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  <w:lang w:eastAsia="lt-LT"/>
              </w:rPr>
              <w:t>vai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  <w:lang w:eastAsia="lt-LT"/>
              </w:rPr>
              <w:t>kų rašytojo Tomo Dirgėlos 35-mečiui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D9" w:rsidRPr="00EA64A4" w:rsidRDefault="00AD03D9" w:rsidP="002A253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</w:pPr>
            <w:r w:rsidRPr="00EA64A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I. Vaitkevičienė</w:t>
            </w:r>
          </w:p>
          <w:p w:rsidR="00AD03D9" w:rsidRPr="006F075D" w:rsidRDefault="00AD03D9" w:rsidP="002A253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</w:pPr>
            <w:r w:rsidRPr="00EA64A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R. Bartnikienė</w:t>
            </w:r>
          </w:p>
        </w:tc>
      </w:tr>
      <w:tr w:rsidR="003A5BFD" w:rsidRPr="006F075D" w:rsidTr="002A253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FD" w:rsidRDefault="00144CBF" w:rsidP="002A253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Visą mėnesį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FD" w:rsidRPr="00EA64A4" w:rsidRDefault="003A5BFD" w:rsidP="002B04EB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  <w:lang w:eastAsia="lt-LT"/>
              </w:rPr>
              <w:t>„</w:t>
            </w:r>
            <w:r w:rsidR="00144CBF"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  <w:lang w:eastAsia="lt-LT"/>
              </w:rPr>
              <w:t>Autentiškos prozos kūrėjas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  <w:lang w:eastAsia="lt-LT"/>
              </w:rPr>
              <w:t xml:space="preserve">“, skirta lietuvių rašytojo, vieno </w:t>
            </w:r>
            <w:r w:rsidRPr="003A5BFD"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  <w:lang w:eastAsia="lt-LT"/>
              </w:rPr>
              <w:t>žymiausių lietuvių prozininkų Mari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  <w:lang w:eastAsia="lt-LT"/>
              </w:rPr>
              <w:t>aus Katiliškio</w:t>
            </w:r>
            <w:r w:rsidRPr="003A5BFD"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  <w:lang w:eastAsia="lt-LT"/>
              </w:rPr>
              <w:t xml:space="preserve"> (tikr. Albinas Ma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  <w:lang w:eastAsia="lt-LT"/>
              </w:rPr>
              <w:t>rius Vaitkus) 110-osioms gimimo metinėms</w:t>
            </w:r>
            <w:r w:rsidRPr="003A5BFD"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  <w:lang w:eastAsia="lt-LT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BF" w:rsidRPr="00144CBF" w:rsidRDefault="00144CBF" w:rsidP="002A253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</w:pPr>
            <w:r w:rsidRPr="00144CB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 xml:space="preserve">I. Kleizienė </w:t>
            </w:r>
          </w:p>
          <w:p w:rsidR="003A5BFD" w:rsidRPr="00EA64A4" w:rsidRDefault="00144CBF" w:rsidP="002A253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</w:pPr>
            <w:r w:rsidRPr="00144CB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D. Straukuvienė</w:t>
            </w:r>
          </w:p>
        </w:tc>
      </w:tr>
      <w:tr w:rsidR="00AD03D9" w:rsidRPr="006F075D" w:rsidTr="007476AD">
        <w:trPr>
          <w:trHeight w:val="340"/>
        </w:trPr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4366D"/>
            <w:vAlign w:val="center"/>
            <w:hideMark/>
          </w:tcPr>
          <w:p w:rsidR="00AD03D9" w:rsidRPr="007476AD" w:rsidRDefault="00AD03D9" w:rsidP="002A2538">
            <w:pPr>
              <w:jc w:val="center"/>
              <w:rPr>
                <w:rFonts w:ascii="Times New Roman" w:eastAsia="Times New Roman" w:hAnsi="Times New Roman" w:cs="Times New Roman"/>
                <w:i/>
                <w:noProof/>
                <w:color w:val="FFFFFF" w:themeColor="background1"/>
                <w:sz w:val="24"/>
                <w:szCs w:val="24"/>
              </w:rPr>
            </w:pPr>
            <w:r w:rsidRPr="007476AD">
              <w:rPr>
                <w:rFonts w:ascii="Times New Roman" w:eastAsia="Times New Roman" w:hAnsi="Times New Roman" w:cs="Times New Roman"/>
                <w:b/>
                <w:bCs/>
                <w:i/>
                <w:noProof/>
                <w:color w:val="FFFFFF" w:themeColor="background1"/>
                <w:sz w:val="24"/>
                <w:szCs w:val="24"/>
              </w:rPr>
              <w:t>Padaliniuose</w:t>
            </w:r>
          </w:p>
        </w:tc>
      </w:tr>
      <w:tr w:rsidR="00AD03D9" w:rsidRPr="006F075D" w:rsidTr="002A253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D9" w:rsidRPr="006F075D" w:rsidRDefault="009D1617" w:rsidP="002A25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Visą mėnesį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D9" w:rsidRDefault="009D1617" w:rsidP="002A253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</w:pPr>
            <w:r w:rsidRPr="009D161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„Asmenybės šviesa“, skirta rašytojo, spaudos darbuotojo, literatūros istoriko, kritiko, visuomenės veikėjo, pedagogo, kunigo Juozo Tumo-Vaižganto 155-osioms gimimo metinėms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D9" w:rsidRPr="00D823EE" w:rsidRDefault="00AD03D9" w:rsidP="002A253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823E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E. Grybauskienė</w:t>
            </w:r>
          </w:p>
        </w:tc>
      </w:tr>
      <w:tr w:rsidR="00AD03D9" w:rsidRPr="006F075D" w:rsidTr="002A253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D9" w:rsidRDefault="00AD03D9" w:rsidP="002A25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3–17 d.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D9" w:rsidRPr="005F34C8" w:rsidRDefault="00AD03D9" w:rsidP="002A253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„Gyvenimas – kūryba</w:t>
            </w:r>
            <w:r w:rsidRPr="003713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 xml:space="preserve">“, skirta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rašytojos, vertėjos</w:t>
            </w:r>
            <w:r w:rsidRPr="003713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 xml:space="preserve"> Violetos Šoblinskaitės 70-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mečiui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D9" w:rsidRPr="00D823EE" w:rsidRDefault="00AD03D9" w:rsidP="002A2538">
            <w:pPr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</w:rPr>
            </w:pPr>
            <w:r w:rsidRPr="00D823E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G. Andrulevičienė</w:t>
            </w:r>
          </w:p>
        </w:tc>
      </w:tr>
      <w:tr w:rsidR="00AD03D9" w:rsidRPr="006F075D" w:rsidTr="002A253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D9" w:rsidRPr="006F075D" w:rsidRDefault="00AD03D9" w:rsidP="002A253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5A164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17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–</w:t>
            </w:r>
            <w:r w:rsidRPr="005A164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30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 xml:space="preserve"> d.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D9" w:rsidRPr="006F075D" w:rsidRDefault="00AD03D9" w:rsidP="002A253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„Vaižganto deimančiukai“, skirta rašytojo, spaudos darbuotojo, literatūros istoriko, kritiko, visuomenės veikėjo, pedagogo, kunigo Juozo Tumo-Vaižganto 155-</w:t>
            </w:r>
            <w:r w:rsidRPr="005A164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 xml:space="preserve">osioms gimimo metinėms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D9" w:rsidRPr="00D823EE" w:rsidRDefault="00AD03D9" w:rsidP="002A2538">
            <w:pPr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</w:rPr>
            </w:pPr>
            <w:r w:rsidRPr="00D823E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O. Gridziuškienė</w:t>
            </w:r>
          </w:p>
        </w:tc>
      </w:tr>
      <w:tr w:rsidR="00AD03D9" w:rsidRPr="006F075D" w:rsidTr="002A253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D9" w:rsidRPr="005A164A" w:rsidRDefault="00AD03D9" w:rsidP="002A253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</w:pPr>
            <w:r w:rsidRPr="001D446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24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–</w:t>
            </w:r>
            <w:r w:rsidRPr="001D446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30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 xml:space="preserve"> d.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D9" w:rsidRDefault="00AD03D9" w:rsidP="002A253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 xml:space="preserve">„Likimo vingiai“, skirta </w:t>
            </w:r>
            <w:r w:rsidRPr="001D446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 xml:space="preserve">lietuvių rašytojo, vieno žymiausių lietuvių prozininkų Mariaus Katiliškio </w:t>
            </w:r>
            <w:r w:rsidR="00C81BC4" w:rsidRPr="00C81BC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(tikr. Albinas Marius Vaitkus)</w:t>
            </w:r>
            <w:r w:rsidR="00C81BC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 xml:space="preserve"> </w:t>
            </w:r>
            <w:r w:rsidRPr="001D446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 xml:space="preserve">110-osioms gimimo metinėms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D9" w:rsidRPr="00D823EE" w:rsidRDefault="00AD03D9" w:rsidP="002A253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823E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O. Gridziuškienė</w:t>
            </w:r>
          </w:p>
        </w:tc>
      </w:tr>
      <w:tr w:rsidR="00AD03D9" w:rsidRPr="006F075D" w:rsidTr="002A253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D9" w:rsidRDefault="00AD03D9" w:rsidP="002A25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 26–10 15 d.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D9" w:rsidRPr="005F34C8" w:rsidRDefault="00AD03D9" w:rsidP="002A2538">
            <w:pPr>
              <w:tabs>
                <w:tab w:val="left" w:pos="1620"/>
              </w:tabs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„Išeiname, kad sugrįžtume“</w:t>
            </w:r>
            <w:r w:rsidRPr="003713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, skirta rašytojo Mariaus Katili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škio 110-osioms gimimo metinėms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D9" w:rsidRPr="00D823EE" w:rsidRDefault="00AD03D9" w:rsidP="002A253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</w:pPr>
            <w:r w:rsidRPr="00D823E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G. Andrulevičienė</w:t>
            </w:r>
          </w:p>
        </w:tc>
      </w:tr>
      <w:tr w:rsidR="00AD03D9" w:rsidRPr="006F075D" w:rsidTr="007476AD">
        <w:trPr>
          <w:trHeight w:val="454"/>
        </w:trPr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4264D"/>
            <w:vAlign w:val="center"/>
            <w:hideMark/>
          </w:tcPr>
          <w:p w:rsidR="00AD03D9" w:rsidRPr="007476AD" w:rsidRDefault="00AD03D9" w:rsidP="002A25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noProof/>
                <w:color w:val="FFFFFF" w:themeColor="background1"/>
                <w:sz w:val="24"/>
                <w:szCs w:val="24"/>
              </w:rPr>
            </w:pPr>
            <w:r w:rsidRPr="007476AD">
              <w:rPr>
                <w:rFonts w:ascii="Times New Roman" w:eastAsia="Times New Roman" w:hAnsi="Times New Roman" w:cs="Times New Roman"/>
                <w:b/>
                <w:bCs/>
                <w:i/>
                <w:noProof/>
                <w:color w:val="FFFFFF" w:themeColor="background1"/>
                <w:sz w:val="24"/>
                <w:szCs w:val="24"/>
              </w:rPr>
              <w:t>Spalio mėnesį</w:t>
            </w:r>
          </w:p>
        </w:tc>
      </w:tr>
      <w:tr w:rsidR="00AD03D9" w:rsidRPr="006F075D" w:rsidTr="007476AD">
        <w:trPr>
          <w:trHeight w:val="340"/>
        </w:trPr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4366D"/>
            <w:vAlign w:val="center"/>
            <w:hideMark/>
          </w:tcPr>
          <w:p w:rsidR="00AD03D9" w:rsidRPr="007476AD" w:rsidRDefault="00AD03D9" w:rsidP="002A25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noProof/>
                <w:color w:val="FFFFFF" w:themeColor="background1"/>
                <w:sz w:val="24"/>
                <w:szCs w:val="24"/>
              </w:rPr>
            </w:pPr>
            <w:r w:rsidRPr="007476AD">
              <w:rPr>
                <w:rFonts w:ascii="Times New Roman" w:eastAsia="Times New Roman" w:hAnsi="Times New Roman" w:cs="Times New Roman"/>
                <w:b/>
                <w:bCs/>
                <w:i/>
                <w:noProof/>
                <w:color w:val="FFFFFF" w:themeColor="background1"/>
                <w:sz w:val="24"/>
                <w:szCs w:val="24"/>
              </w:rPr>
              <w:t>Viešojoje bibliotekoje</w:t>
            </w:r>
          </w:p>
        </w:tc>
      </w:tr>
      <w:tr w:rsidR="00AD03D9" w:rsidRPr="006F075D" w:rsidTr="002A253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C6" w:rsidRDefault="000F63C6" w:rsidP="002A253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0F63C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I-ojo aukšto parodų stende</w:t>
            </w:r>
          </w:p>
          <w:p w:rsidR="00AD03D9" w:rsidRPr="00436725" w:rsidRDefault="00AD03D9" w:rsidP="002A253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43672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Visą mėnesį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D9" w:rsidRPr="00436725" w:rsidRDefault="00AD03D9" w:rsidP="002A2538">
            <w:pPr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  <w:lang w:eastAsia="lt-LT"/>
              </w:rPr>
            </w:pPr>
            <w:r w:rsidRPr="00436725"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  <w:lang w:eastAsia="lt-LT"/>
              </w:rPr>
              <w:t>„Kūrybiška gyvenimo ekskursija“, skirta lietuvių poeto, publicisto, fotografo Alio Balbieriaus 70-</w:t>
            </w:r>
            <w:r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  <w:lang w:eastAsia="lt-LT"/>
              </w:rPr>
              <w:t>mečiui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D9" w:rsidRPr="00D823EE" w:rsidRDefault="002B04EB" w:rsidP="002A253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B. Šabas</w:t>
            </w:r>
            <w:r w:rsidR="00AD03D9" w:rsidRPr="00D823E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evičiūtė</w:t>
            </w:r>
          </w:p>
          <w:p w:rsidR="00AD03D9" w:rsidRPr="006F075D" w:rsidRDefault="00AD03D9" w:rsidP="002A253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823E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I. Kleizienė</w:t>
            </w:r>
          </w:p>
        </w:tc>
      </w:tr>
      <w:tr w:rsidR="00AD03D9" w:rsidRPr="006F075D" w:rsidTr="002A253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D9" w:rsidRPr="006F075D" w:rsidRDefault="00C81BC4" w:rsidP="002A253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Visą mėnesį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D9" w:rsidRPr="006F075D" w:rsidRDefault="00C81BC4" w:rsidP="002A253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  <w:lang w:eastAsia="lt-LT"/>
              </w:rPr>
              <w:t>„</w:t>
            </w:r>
            <w:r w:rsidR="00986B33"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  <w:lang w:eastAsia="lt-LT"/>
              </w:rPr>
              <w:t>Atsiv</w:t>
            </w:r>
            <w:r w:rsidR="00DD283E"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  <w:lang w:eastAsia="lt-LT"/>
              </w:rPr>
              <w:t xml:space="preserve">erti </w:t>
            </w:r>
            <w:r w:rsidR="00986B33"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  <w:lang w:eastAsia="lt-LT"/>
              </w:rPr>
              <w:t xml:space="preserve">knygai“,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  <w:lang w:eastAsia="lt-LT"/>
              </w:rPr>
              <w:t>skirta lietuvių rašytojos</w:t>
            </w:r>
            <w:r w:rsidR="00986B33"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  <w:lang w:eastAsia="lt-LT"/>
              </w:rPr>
              <w:t xml:space="preserve">, Nacionalinės premijos laureatės (2017 m.)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  <w:lang w:eastAsia="lt-LT"/>
              </w:rPr>
              <w:t>Danutės Kalinauskaitės 65-mečiui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D9" w:rsidRDefault="00C81BC4" w:rsidP="002A253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I. Kleizienė</w:t>
            </w:r>
          </w:p>
          <w:p w:rsidR="00C81BC4" w:rsidRPr="006F075D" w:rsidRDefault="00C81BC4" w:rsidP="002A253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D. Straukuvienė</w:t>
            </w:r>
          </w:p>
        </w:tc>
      </w:tr>
      <w:tr w:rsidR="00C81BC4" w:rsidRPr="006F075D" w:rsidTr="002A253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C4" w:rsidRDefault="00C81BC4" w:rsidP="002A253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1–6 d.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C4" w:rsidRDefault="00933761" w:rsidP="002A253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  <w:lang w:eastAsia="lt-LT"/>
              </w:rPr>
              <w:t>Disleksijos pažinimo savaitė</w:t>
            </w:r>
            <w:r w:rsidR="00C81BC4" w:rsidRPr="00EA64A4"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  <w:lang w:eastAsia="lt-LT"/>
              </w:rPr>
              <w:t xml:space="preserve"> „Go Red For Dyslexia“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C4" w:rsidRPr="006F075D" w:rsidRDefault="00C81BC4" w:rsidP="002A253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6F075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I. Vaitkevičienė</w:t>
            </w:r>
          </w:p>
          <w:p w:rsidR="00C81BC4" w:rsidRPr="006F075D" w:rsidRDefault="00C81BC4" w:rsidP="002A253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6F075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R. Bartnikienė</w:t>
            </w:r>
          </w:p>
        </w:tc>
      </w:tr>
      <w:tr w:rsidR="00AD03D9" w:rsidRPr="006F075D" w:rsidTr="007476AD">
        <w:trPr>
          <w:trHeight w:val="340"/>
        </w:trPr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4366D"/>
            <w:vAlign w:val="center"/>
            <w:hideMark/>
          </w:tcPr>
          <w:p w:rsidR="00AD03D9" w:rsidRPr="007476AD" w:rsidRDefault="00AD03D9" w:rsidP="002A2538">
            <w:pPr>
              <w:jc w:val="center"/>
              <w:rPr>
                <w:rFonts w:ascii="Times New Roman" w:eastAsia="Times New Roman" w:hAnsi="Times New Roman" w:cs="Times New Roman"/>
                <w:i/>
                <w:noProof/>
                <w:color w:val="FFFFFF" w:themeColor="background1"/>
                <w:sz w:val="24"/>
                <w:szCs w:val="24"/>
              </w:rPr>
            </w:pPr>
            <w:r w:rsidRPr="007476AD">
              <w:rPr>
                <w:rFonts w:ascii="Times New Roman" w:eastAsia="Times New Roman" w:hAnsi="Times New Roman" w:cs="Times New Roman"/>
                <w:b/>
                <w:bCs/>
                <w:i/>
                <w:noProof/>
                <w:color w:val="FFFFFF" w:themeColor="background1"/>
                <w:sz w:val="24"/>
                <w:szCs w:val="24"/>
              </w:rPr>
              <w:t>Padaliniuose</w:t>
            </w:r>
          </w:p>
        </w:tc>
      </w:tr>
      <w:tr w:rsidR="00AD03D9" w:rsidRPr="006F075D" w:rsidTr="002A253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D9" w:rsidRPr="006F075D" w:rsidRDefault="00AD03D9" w:rsidP="002A253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1D446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01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–</w:t>
            </w:r>
            <w:r w:rsidRPr="001D446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31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 xml:space="preserve"> d.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D9" w:rsidRPr="000F63C6" w:rsidRDefault="00AD03D9" w:rsidP="002A253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</w:pPr>
            <w:r w:rsidRPr="000F63C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 xml:space="preserve">„Sugrįžimas į tėviškę“, </w:t>
            </w:r>
            <w:r w:rsidR="000F63C6">
              <w:rPr>
                <w:rFonts w:ascii="Times New Roman" w:hAnsi="Times New Roman" w:cs="Times New Roman"/>
              </w:rPr>
              <w:t>skirta lietuvių poeto, tremtinio</w:t>
            </w:r>
            <w:r w:rsidR="000F63C6" w:rsidRPr="000F63C6">
              <w:rPr>
                <w:rFonts w:ascii="Times New Roman" w:hAnsi="Times New Roman" w:cs="Times New Roman"/>
              </w:rPr>
              <w:t xml:space="preserve"> </w:t>
            </w:r>
            <w:r w:rsidR="000F63C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Pauliaus Drevinio</w:t>
            </w:r>
            <w:r w:rsidR="000F63C6" w:rsidRPr="000F63C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 xml:space="preserve"> (tikr. Drevinskas)</w:t>
            </w:r>
            <w:r w:rsidR="000F63C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 xml:space="preserve"> 105-osioms gimimo metinėms</w:t>
            </w:r>
            <w:r w:rsidR="000F63C6" w:rsidRPr="000F63C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D9" w:rsidRPr="00D823EE" w:rsidRDefault="00AD03D9" w:rsidP="002A2538">
            <w:pPr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</w:rPr>
            </w:pPr>
            <w:r w:rsidRPr="00D823E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 xml:space="preserve">O. Gridziuškienė  </w:t>
            </w:r>
          </w:p>
        </w:tc>
      </w:tr>
      <w:tr w:rsidR="00AD03D9" w:rsidRPr="006F075D" w:rsidTr="002A253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D9" w:rsidRPr="001D4469" w:rsidRDefault="00AD03D9" w:rsidP="002A253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</w:pPr>
            <w:r w:rsidRPr="008B30C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lastRenderedPageBreak/>
              <w:t>5–15 d.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D9" w:rsidRPr="001D4469" w:rsidRDefault="00AD03D9" w:rsidP="002A253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</w:pPr>
            <w:r w:rsidRPr="008B30C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„Rašytojo duona“, skirta lietuvių rašytojos, vertėjos Birutės Jonuškaitės 65-mečiui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D9" w:rsidRPr="00D823EE" w:rsidRDefault="00AD03D9" w:rsidP="002A253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</w:pPr>
            <w:r w:rsidRPr="00D823E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G. Andrulevičienė</w:t>
            </w:r>
          </w:p>
        </w:tc>
      </w:tr>
      <w:tr w:rsidR="00AD03D9" w:rsidRPr="006F075D" w:rsidTr="002A253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D9" w:rsidRPr="006F075D" w:rsidRDefault="00AD03D9" w:rsidP="002A253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10–31 d.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D9" w:rsidRPr="006F075D" w:rsidRDefault="00AD03D9" w:rsidP="002A253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„Senos ir naujos</w:t>
            </w:r>
            <w:r w:rsidRPr="008B435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 xml:space="preserve"> istorijos“, skirta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rašytojo</w:t>
            </w:r>
            <w:r w:rsidRPr="008B435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 xml:space="preserve"> Raimondo Kašausko 90-osioms gimimo metinėms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D9" w:rsidRPr="00D823EE" w:rsidRDefault="00AD03D9" w:rsidP="002A2538">
            <w:pPr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</w:rPr>
            </w:pPr>
            <w:r w:rsidRPr="00D823E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G. Andrulevičienė</w:t>
            </w:r>
          </w:p>
        </w:tc>
      </w:tr>
      <w:tr w:rsidR="00AD03D9" w:rsidRPr="006F075D" w:rsidTr="002A253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D9" w:rsidRPr="006F075D" w:rsidRDefault="00AD03D9" w:rsidP="002A253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24–31 d.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D9" w:rsidRPr="006F075D" w:rsidRDefault="00AD03D9" w:rsidP="002A253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</w:pPr>
            <w:r w:rsidRPr="005F34C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„Baltieji pasakojimai“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, skirta lietuvių rašytojos Danutės Kalinauskaitės</w:t>
            </w:r>
            <w:r w:rsidRPr="005F34C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 xml:space="preserve"> 65-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mečiui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D9" w:rsidRPr="00D823EE" w:rsidRDefault="00AD03D9" w:rsidP="002A253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823E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E. Grybauskienė</w:t>
            </w:r>
          </w:p>
        </w:tc>
      </w:tr>
      <w:tr w:rsidR="00AD03D9" w:rsidRPr="006F075D" w:rsidTr="007476AD">
        <w:trPr>
          <w:trHeight w:val="454"/>
        </w:trPr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4264D"/>
            <w:vAlign w:val="center"/>
            <w:hideMark/>
          </w:tcPr>
          <w:p w:rsidR="00AD03D9" w:rsidRPr="007476AD" w:rsidRDefault="00AD03D9" w:rsidP="002A25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noProof/>
                <w:color w:val="FFFFFF" w:themeColor="background1"/>
                <w:sz w:val="24"/>
                <w:szCs w:val="24"/>
              </w:rPr>
            </w:pPr>
            <w:r w:rsidRPr="007476AD">
              <w:rPr>
                <w:rFonts w:ascii="Times New Roman" w:eastAsia="Times New Roman" w:hAnsi="Times New Roman" w:cs="Times New Roman"/>
                <w:b/>
                <w:bCs/>
                <w:i/>
                <w:noProof/>
                <w:color w:val="FFFFFF" w:themeColor="background1"/>
                <w:sz w:val="24"/>
                <w:szCs w:val="24"/>
              </w:rPr>
              <w:t>Lapkričio mėnesį</w:t>
            </w:r>
          </w:p>
        </w:tc>
      </w:tr>
      <w:tr w:rsidR="00AD03D9" w:rsidRPr="006F075D" w:rsidTr="007476AD">
        <w:trPr>
          <w:trHeight w:val="340"/>
        </w:trPr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4366D"/>
            <w:vAlign w:val="center"/>
            <w:hideMark/>
          </w:tcPr>
          <w:p w:rsidR="00AD03D9" w:rsidRPr="007476AD" w:rsidRDefault="00AD03D9" w:rsidP="002A2538">
            <w:pPr>
              <w:jc w:val="center"/>
              <w:rPr>
                <w:rFonts w:ascii="Times New Roman" w:eastAsia="Times New Roman" w:hAnsi="Times New Roman" w:cs="Times New Roman"/>
                <w:i/>
                <w:noProof/>
                <w:color w:val="FFFFFF" w:themeColor="background1"/>
                <w:sz w:val="24"/>
                <w:szCs w:val="24"/>
              </w:rPr>
            </w:pPr>
            <w:r w:rsidRPr="007476AD">
              <w:rPr>
                <w:rFonts w:ascii="Times New Roman" w:eastAsia="Times New Roman" w:hAnsi="Times New Roman" w:cs="Times New Roman"/>
                <w:b/>
                <w:bCs/>
                <w:i/>
                <w:noProof/>
                <w:color w:val="FFFFFF" w:themeColor="background1"/>
                <w:sz w:val="24"/>
                <w:szCs w:val="24"/>
              </w:rPr>
              <w:t>Viešojoje</w:t>
            </w:r>
            <w:r w:rsidR="007476AD" w:rsidRPr="007476AD">
              <w:rPr>
                <w:rFonts w:ascii="Times New Roman" w:eastAsia="Times New Roman" w:hAnsi="Times New Roman" w:cs="Times New Roman"/>
                <w:b/>
                <w:bCs/>
                <w:i/>
                <w:noProof/>
                <w:color w:val="FFFFFF" w:themeColor="background1"/>
                <w:sz w:val="24"/>
                <w:szCs w:val="24"/>
              </w:rPr>
              <w:t xml:space="preserve"> </w:t>
            </w:r>
            <w:r w:rsidRPr="007476AD">
              <w:rPr>
                <w:rFonts w:ascii="Times New Roman" w:eastAsia="Times New Roman" w:hAnsi="Times New Roman" w:cs="Times New Roman"/>
                <w:b/>
                <w:bCs/>
                <w:i/>
                <w:noProof/>
                <w:color w:val="FFFFFF" w:themeColor="background1"/>
                <w:sz w:val="24"/>
                <w:szCs w:val="24"/>
              </w:rPr>
              <w:t>bibliotekoje</w:t>
            </w:r>
          </w:p>
        </w:tc>
      </w:tr>
      <w:tr w:rsidR="00AD03D9" w:rsidRPr="006F075D" w:rsidTr="002B04E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C6" w:rsidRDefault="000F63C6" w:rsidP="002A253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highlight w:val="yellow"/>
                <w:lang w:eastAsia="lt-LT"/>
              </w:rPr>
            </w:pPr>
            <w:r w:rsidRPr="000F63C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I-ojo aukšto parodų stende</w:t>
            </w:r>
          </w:p>
          <w:p w:rsidR="00AD03D9" w:rsidRPr="009B706D" w:rsidRDefault="002B04EB" w:rsidP="002A253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highlight w:val="yellow"/>
                <w:lang w:eastAsia="lt-LT"/>
              </w:rPr>
            </w:pPr>
            <w:r w:rsidRPr="002B0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Visą mėnesį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3D9" w:rsidRPr="009B706D" w:rsidRDefault="002B04EB" w:rsidP="002A253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highlight w:val="yellow"/>
                <w:lang w:eastAsia="lt-LT"/>
              </w:rPr>
            </w:pPr>
            <w:r w:rsidRPr="002B0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Literatūros paroda „Nueitais keliais ir takeliais“ buvusiam Kęstučio apygardos partizanui, tremtiniui, knygos „Nueitas kelias“ autoriui Jonui Žičkui, minint jo 10</w:t>
            </w:r>
            <w:r w:rsidR="001B487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0-ąsias gimimo metines (1924-12-</w:t>
            </w:r>
            <w:r w:rsidRPr="002B0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27–2007-06-05)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D9" w:rsidRPr="00D823EE" w:rsidRDefault="002B04EB" w:rsidP="002A253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B. Šabas</w:t>
            </w:r>
            <w:r w:rsidR="00AD03D9" w:rsidRPr="00D823E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evičiūtė</w:t>
            </w:r>
          </w:p>
          <w:p w:rsidR="00AD03D9" w:rsidRPr="009B706D" w:rsidRDefault="00AD03D9" w:rsidP="002A253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highlight w:val="yellow"/>
              </w:rPr>
            </w:pPr>
            <w:r w:rsidRPr="00D823E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I. Kleizienė</w:t>
            </w:r>
          </w:p>
        </w:tc>
      </w:tr>
      <w:tr w:rsidR="00AD03D9" w:rsidRPr="006F075D" w:rsidTr="002A253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D9" w:rsidRPr="006F075D" w:rsidRDefault="00AD03D9" w:rsidP="002A253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 xml:space="preserve">Visą mėnesį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D9" w:rsidRPr="006F075D" w:rsidRDefault="00AD03D9" w:rsidP="002A2538">
            <w:pP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shd w:val="clear" w:color="auto" w:fill="FFFFFF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shd w:val="clear" w:color="auto" w:fill="FFFFFF"/>
                <w:lang w:eastAsia="lt-LT"/>
              </w:rPr>
              <w:t>„</w:t>
            </w:r>
            <w:r w:rsidRPr="0068073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shd w:val="clear" w:color="auto" w:fill="FFFFFF"/>
                <w:lang w:eastAsia="lt-LT"/>
              </w:rPr>
              <w:t>Žmoguje prakalba jo paties balsas“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shd w:val="clear" w:color="auto" w:fill="FFFFFF"/>
                <w:lang w:eastAsia="lt-LT"/>
              </w:rPr>
              <w:t xml:space="preserve">, skirta </w:t>
            </w:r>
            <w:r w:rsidRPr="0068073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shd w:val="clear" w:color="auto" w:fill="FFFFFF"/>
                <w:lang w:eastAsia="lt-LT"/>
              </w:rPr>
              <w:t>lietuvių rašytojos Vandos Juknaitės 75-mečiui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D9" w:rsidRPr="0068073A" w:rsidRDefault="00AD03D9" w:rsidP="002A253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68073A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I. Vaitkevičienė</w:t>
            </w:r>
          </w:p>
          <w:p w:rsidR="00AD03D9" w:rsidRPr="006F075D" w:rsidRDefault="00AD03D9" w:rsidP="002A253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68073A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R. Bartnikienė</w:t>
            </w:r>
          </w:p>
        </w:tc>
      </w:tr>
      <w:tr w:rsidR="00986B33" w:rsidRPr="006F075D" w:rsidTr="002A253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33" w:rsidRDefault="00986B33" w:rsidP="002A253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 xml:space="preserve">4–14 d.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33" w:rsidRDefault="00986B33" w:rsidP="002A2538">
            <w:pP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shd w:val="clear" w:color="auto" w:fill="FFFFFF"/>
                <w:lang w:eastAsia="lt-LT"/>
              </w:rPr>
            </w:pPr>
            <w:r w:rsidRPr="0043672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shd w:val="clear" w:color="auto" w:fill="FFFFFF"/>
                <w:lang w:eastAsia="lt-LT"/>
              </w:rPr>
              <w:t>„Lietuviško žodžio puoselėtojas“, skirta lietuvių kalbinink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shd w:val="clear" w:color="auto" w:fill="FFFFFF"/>
                <w:lang w:eastAsia="lt-LT"/>
              </w:rPr>
              <w:t>o</w:t>
            </w:r>
            <w:r w:rsidRPr="0043672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shd w:val="clear" w:color="auto" w:fill="FFFFFF"/>
                <w:lang w:eastAsia="lt-LT"/>
              </w:rPr>
              <w:t>, baltistikos mokslo kūrėj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shd w:val="clear" w:color="auto" w:fill="FFFFFF"/>
                <w:lang w:eastAsia="lt-LT"/>
              </w:rPr>
              <w:t>o</w:t>
            </w:r>
            <w:r w:rsidRPr="0043672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shd w:val="clear" w:color="auto" w:fill="FFFFFF"/>
                <w:lang w:eastAsia="lt-LT"/>
              </w:rPr>
              <w:t xml:space="preserve"> Kazimiero Bū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shd w:val="clear" w:color="auto" w:fill="FFFFFF"/>
                <w:lang w:eastAsia="lt-LT"/>
              </w:rPr>
              <w:t>gos 145-osioms gimimo metinėms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33" w:rsidRDefault="00986B33" w:rsidP="002A253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I. Kleizienė</w:t>
            </w:r>
          </w:p>
          <w:p w:rsidR="00986B33" w:rsidRPr="0068073A" w:rsidRDefault="00986B33" w:rsidP="002A253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D. Straukuvienė</w:t>
            </w:r>
          </w:p>
        </w:tc>
      </w:tr>
      <w:tr w:rsidR="00986B33" w:rsidRPr="006F075D" w:rsidTr="002A253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33" w:rsidRDefault="00986B33" w:rsidP="002A253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 xml:space="preserve">15–30 d.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33" w:rsidRDefault="00986B33" w:rsidP="002A2538">
            <w:pP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shd w:val="clear" w:color="auto" w:fill="FFFFFF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shd w:val="clear" w:color="auto" w:fill="FFFFFF"/>
                <w:lang w:eastAsia="lt-LT"/>
              </w:rPr>
              <w:t xml:space="preserve">„Dainuojanti gyvenimą“, skirta lietuvių poetės </w:t>
            </w:r>
            <w:r w:rsidRPr="00986B3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shd w:val="clear" w:color="auto" w:fill="FFFFFF"/>
                <w:lang w:eastAsia="lt-LT"/>
              </w:rPr>
              <w:t>Salomėj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shd w:val="clear" w:color="auto" w:fill="FFFFFF"/>
                <w:lang w:eastAsia="lt-LT"/>
              </w:rPr>
              <w:t>os Nėries (tikr. Bačinskaitė-Bučienė) 110-osioms gimimo metinėms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33" w:rsidRDefault="00986B33" w:rsidP="002A253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I. Kleizienė</w:t>
            </w:r>
          </w:p>
          <w:p w:rsidR="00986B33" w:rsidRPr="0068073A" w:rsidRDefault="00986B33" w:rsidP="002A253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D. Straukuvienė</w:t>
            </w:r>
          </w:p>
        </w:tc>
      </w:tr>
      <w:tr w:rsidR="00AD03D9" w:rsidRPr="006F075D" w:rsidTr="007476AD">
        <w:trPr>
          <w:trHeight w:val="340"/>
        </w:trPr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4366D"/>
            <w:vAlign w:val="center"/>
            <w:hideMark/>
          </w:tcPr>
          <w:p w:rsidR="00AD03D9" w:rsidRPr="007476AD" w:rsidRDefault="00AD03D9" w:rsidP="002A2538">
            <w:pPr>
              <w:jc w:val="center"/>
              <w:rPr>
                <w:rFonts w:ascii="Times New Roman" w:eastAsia="Times New Roman" w:hAnsi="Times New Roman" w:cs="Times New Roman"/>
                <w:i/>
                <w:noProof/>
                <w:color w:val="FFFFFF" w:themeColor="background1"/>
                <w:sz w:val="24"/>
                <w:szCs w:val="24"/>
              </w:rPr>
            </w:pPr>
            <w:r w:rsidRPr="007476AD">
              <w:rPr>
                <w:rFonts w:ascii="Times New Roman" w:eastAsia="Times New Roman" w:hAnsi="Times New Roman" w:cs="Times New Roman"/>
                <w:b/>
                <w:bCs/>
                <w:i/>
                <w:noProof/>
                <w:color w:val="FFFFFF" w:themeColor="background1"/>
                <w:sz w:val="24"/>
                <w:szCs w:val="24"/>
              </w:rPr>
              <w:t>Padaliniuose</w:t>
            </w:r>
          </w:p>
        </w:tc>
      </w:tr>
      <w:tr w:rsidR="00AD03D9" w:rsidRPr="006F075D" w:rsidTr="002A253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D9" w:rsidRPr="006F075D" w:rsidRDefault="00AD03D9" w:rsidP="002A253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1D446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15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–</w:t>
            </w:r>
            <w:r w:rsidRPr="001D446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30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 xml:space="preserve"> d.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D9" w:rsidRPr="006F075D" w:rsidRDefault="00AD03D9" w:rsidP="002A253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</w:pPr>
            <w:r w:rsidRPr="001D446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„</w:t>
            </w:r>
            <w:r w:rsidR="000F63C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Pėdos per žemę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 xml:space="preserve">“, skirta </w:t>
            </w:r>
            <w:r w:rsidRPr="001D446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 xml:space="preserve">lietuvių poetės Salomėjos Nėries </w:t>
            </w:r>
            <w:r w:rsidR="00986B33" w:rsidRPr="00986B3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 xml:space="preserve">(tikr. Bačinskaitė-Bučienė) </w:t>
            </w:r>
            <w:r w:rsidRPr="001D446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 xml:space="preserve">110-osioms gimimo metinėms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D9" w:rsidRPr="00D823EE" w:rsidRDefault="00AD03D9" w:rsidP="002A253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823E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O. Gridziuškienė</w:t>
            </w:r>
          </w:p>
        </w:tc>
      </w:tr>
      <w:tr w:rsidR="00AD03D9" w:rsidRPr="006F075D" w:rsidTr="002A253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D9" w:rsidRPr="006F075D" w:rsidRDefault="00AD03D9" w:rsidP="002A253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19–30 d.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D9" w:rsidRPr="006F075D" w:rsidRDefault="00AD03D9" w:rsidP="002A253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„Amžinai sugrįžtu“,</w:t>
            </w:r>
            <w:r w:rsidRPr="005F34C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skirta lietuvių poetės Salomėjos Nėries 110-osioms gimimo metinėms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D9" w:rsidRPr="00D823EE" w:rsidRDefault="00AD03D9" w:rsidP="002A253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823E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E. Grybauskienė</w:t>
            </w:r>
          </w:p>
        </w:tc>
      </w:tr>
      <w:tr w:rsidR="00AD03D9" w:rsidRPr="006F075D" w:rsidTr="002A253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D9" w:rsidRPr="006F075D" w:rsidRDefault="00AD03D9" w:rsidP="002A253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11 28–12 14 d.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D9" w:rsidRPr="006F075D" w:rsidRDefault="00AD03D9" w:rsidP="002A253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„Gyvenimo kopinėjimas</w:t>
            </w:r>
            <w:r w:rsidRPr="008B435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 xml:space="preserve">“, skirta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 xml:space="preserve">lietuvių rašytojos </w:t>
            </w:r>
            <w:r w:rsidRPr="008B435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Vandos Juknaitės 75-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mečiui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D9" w:rsidRPr="00D823EE" w:rsidRDefault="00AD03D9" w:rsidP="002A253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823E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G. Andrulevičienė</w:t>
            </w:r>
          </w:p>
        </w:tc>
      </w:tr>
      <w:tr w:rsidR="00AD03D9" w:rsidRPr="006F075D" w:rsidTr="007476AD">
        <w:trPr>
          <w:trHeight w:val="454"/>
        </w:trPr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4264D"/>
            <w:vAlign w:val="center"/>
            <w:hideMark/>
          </w:tcPr>
          <w:p w:rsidR="00AD03D9" w:rsidRPr="007476AD" w:rsidRDefault="00AD03D9" w:rsidP="002A25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noProof/>
                <w:color w:val="FFFFFF" w:themeColor="background1"/>
                <w:sz w:val="24"/>
                <w:szCs w:val="24"/>
              </w:rPr>
            </w:pPr>
            <w:r w:rsidRPr="007476AD">
              <w:rPr>
                <w:rFonts w:ascii="Times New Roman" w:eastAsia="Times New Roman" w:hAnsi="Times New Roman" w:cs="Times New Roman"/>
                <w:b/>
                <w:bCs/>
                <w:i/>
                <w:noProof/>
                <w:color w:val="FFFFFF" w:themeColor="background1"/>
                <w:sz w:val="24"/>
                <w:szCs w:val="24"/>
              </w:rPr>
              <w:t>Gruodžio mėnesį</w:t>
            </w:r>
          </w:p>
        </w:tc>
      </w:tr>
      <w:tr w:rsidR="00AD03D9" w:rsidRPr="006F075D" w:rsidTr="007476AD">
        <w:trPr>
          <w:trHeight w:val="340"/>
        </w:trPr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4366D"/>
            <w:vAlign w:val="center"/>
            <w:hideMark/>
          </w:tcPr>
          <w:p w:rsidR="00AD03D9" w:rsidRPr="007476AD" w:rsidRDefault="00AD03D9" w:rsidP="002A25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noProof/>
                <w:color w:val="FFFFFF" w:themeColor="background1"/>
                <w:sz w:val="24"/>
                <w:szCs w:val="24"/>
              </w:rPr>
            </w:pPr>
            <w:r w:rsidRPr="007476AD">
              <w:rPr>
                <w:rFonts w:ascii="Times New Roman" w:eastAsia="Times New Roman" w:hAnsi="Times New Roman" w:cs="Times New Roman"/>
                <w:b/>
                <w:bCs/>
                <w:i/>
                <w:noProof/>
                <w:color w:val="FFFFFF" w:themeColor="background1"/>
                <w:sz w:val="24"/>
                <w:szCs w:val="24"/>
              </w:rPr>
              <w:t>Viešojoje bibliotekoje</w:t>
            </w:r>
          </w:p>
        </w:tc>
      </w:tr>
      <w:tr w:rsidR="00786601" w:rsidRPr="006F075D" w:rsidTr="002A253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01" w:rsidRPr="00786601" w:rsidRDefault="00786601" w:rsidP="002A253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78660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I-ojo aukšto parodų stende</w:t>
            </w:r>
          </w:p>
          <w:p w:rsidR="00786601" w:rsidRDefault="00786601" w:rsidP="002A253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78660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Visą mėnesį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01" w:rsidRPr="00436725" w:rsidRDefault="00786601" w:rsidP="002A2538">
            <w:pP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shd w:val="clear" w:color="auto" w:fill="FFFFFF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shd w:val="clear" w:color="auto" w:fill="FFFFFF"/>
                <w:lang w:eastAsia="lt-LT"/>
              </w:rPr>
              <w:t>„Kalėdų šviesa“, skirta Kalėdų papročiams ir tradicijoms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01" w:rsidRDefault="001B487E" w:rsidP="002A253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B. Šabas</w:t>
            </w:r>
            <w:r w:rsidR="0078660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evičiūtė</w:t>
            </w:r>
          </w:p>
          <w:p w:rsidR="00786601" w:rsidRDefault="00786601" w:rsidP="002A253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I. Kleizienė</w:t>
            </w:r>
          </w:p>
        </w:tc>
      </w:tr>
      <w:tr w:rsidR="00AD03D9" w:rsidRPr="006F075D" w:rsidTr="002A253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D9" w:rsidRPr="006F075D" w:rsidRDefault="00AD03D9" w:rsidP="002A253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Visą mėnesį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D9" w:rsidRPr="006F075D" w:rsidRDefault="00986B33" w:rsidP="002A253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„</w:t>
            </w:r>
            <w:r w:rsidR="00DD283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 xml:space="preserve">Paslaptingos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K</w:t>
            </w:r>
            <w:r w:rsidR="00DD283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alėdų dovanos“, skirta Kalėdų papročiams ir tradicijoms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33" w:rsidRDefault="00AD03D9" w:rsidP="002A253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</w:pPr>
            <w:r w:rsidRPr="00D823E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I. Kleizienė</w:t>
            </w:r>
            <w:r w:rsidR="00986B3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 xml:space="preserve"> </w:t>
            </w:r>
          </w:p>
          <w:p w:rsidR="00986B33" w:rsidRPr="00D823EE" w:rsidRDefault="00986B33" w:rsidP="002A253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D. Straukuvienė</w:t>
            </w:r>
          </w:p>
          <w:p w:rsidR="00AD03D9" w:rsidRPr="006F075D" w:rsidRDefault="00AD03D9" w:rsidP="002A253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AD03D9" w:rsidRPr="006F075D" w:rsidTr="002A253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D9" w:rsidRPr="006F075D" w:rsidRDefault="00AD03D9" w:rsidP="002A253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Visą mėnesį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D9" w:rsidRPr="006F075D" w:rsidRDefault="00AD03D9" w:rsidP="002A253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„Kalėdos prie židinio su knyga“, skirta Kalėdų papročiams ir tradicijoms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D9" w:rsidRPr="006F075D" w:rsidRDefault="00AD03D9" w:rsidP="002A253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</w:pPr>
            <w:r w:rsidRPr="006F075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I. Vaitkevičienė</w:t>
            </w:r>
          </w:p>
          <w:p w:rsidR="00AD03D9" w:rsidRPr="006F075D" w:rsidRDefault="00AD03D9" w:rsidP="002A253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6F075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R. Bartnikienė</w:t>
            </w:r>
          </w:p>
        </w:tc>
      </w:tr>
      <w:tr w:rsidR="00AD03D9" w:rsidRPr="006F075D" w:rsidTr="007476AD">
        <w:trPr>
          <w:trHeight w:val="340"/>
        </w:trPr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4366D"/>
            <w:vAlign w:val="center"/>
            <w:hideMark/>
          </w:tcPr>
          <w:p w:rsidR="00AD03D9" w:rsidRPr="007476AD" w:rsidRDefault="00AD03D9" w:rsidP="002A2538">
            <w:pPr>
              <w:jc w:val="center"/>
              <w:rPr>
                <w:rFonts w:ascii="Times New Roman" w:eastAsia="Times New Roman" w:hAnsi="Times New Roman" w:cs="Times New Roman"/>
                <w:i/>
                <w:noProof/>
                <w:color w:val="FFFFFF" w:themeColor="background1"/>
                <w:sz w:val="24"/>
                <w:szCs w:val="24"/>
              </w:rPr>
            </w:pPr>
            <w:r w:rsidRPr="007476AD">
              <w:rPr>
                <w:rFonts w:ascii="Times New Roman" w:eastAsia="Times New Roman" w:hAnsi="Times New Roman" w:cs="Times New Roman"/>
                <w:b/>
                <w:bCs/>
                <w:i/>
                <w:noProof/>
                <w:color w:val="FFFFFF" w:themeColor="background1"/>
                <w:sz w:val="24"/>
                <w:szCs w:val="24"/>
              </w:rPr>
              <w:t>Padaliniuose</w:t>
            </w:r>
          </w:p>
        </w:tc>
      </w:tr>
      <w:tr w:rsidR="00AD03D9" w:rsidRPr="006F075D" w:rsidTr="002A253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D9" w:rsidRDefault="0015183E" w:rsidP="002A253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3–28 d.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D9" w:rsidRDefault="0015183E" w:rsidP="001B487E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„</w:t>
            </w:r>
            <w:r w:rsidRPr="00B56B4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Sukasi balti snaigių ver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pet</w:t>
            </w:r>
            <w:r w:rsidR="001B487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ai“, skirta Kalėdų papročiams, t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radicijoms ir Naujiesiems Metams</w:t>
            </w:r>
            <w:r w:rsidRPr="001D446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D9" w:rsidRPr="00D823EE" w:rsidRDefault="0015183E" w:rsidP="002A253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823E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G. Andrulevičienė</w:t>
            </w:r>
            <w:r w:rsidRPr="00D823E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</w:tc>
      </w:tr>
      <w:tr w:rsidR="00AD03D9" w:rsidRPr="006F075D" w:rsidTr="002A253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D9" w:rsidRPr="006F075D" w:rsidRDefault="0015183E" w:rsidP="002A253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03–</w:t>
            </w:r>
            <w:r w:rsidRPr="001D446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31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 xml:space="preserve"> d.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D9" w:rsidRPr="006F075D" w:rsidRDefault="0015183E" w:rsidP="002A253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</w:pPr>
            <w:r w:rsidRPr="001D446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„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Kalėdos knygose</w:t>
            </w:r>
            <w:r w:rsidRPr="001D446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 xml:space="preserve">“,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skirta Kalėdų papročiams ir tradicijoms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D9" w:rsidRPr="00D823EE" w:rsidRDefault="0015183E" w:rsidP="002A253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823E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O. Gridziuškienė</w:t>
            </w:r>
          </w:p>
        </w:tc>
      </w:tr>
      <w:tr w:rsidR="00AD03D9" w:rsidRPr="006F075D" w:rsidTr="002A253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D9" w:rsidRPr="006F075D" w:rsidRDefault="00AD03D9" w:rsidP="002A253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10–31 d.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D9" w:rsidRPr="006F075D" w:rsidRDefault="00AD03D9" w:rsidP="002A253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„</w:t>
            </w:r>
            <w:r w:rsidR="00D55AC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Kalėdų šventės su knyga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“, skirta Kalėdų papročiams ir tradicijoms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D9" w:rsidRPr="00D823EE" w:rsidRDefault="00AD03D9" w:rsidP="002A253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823E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E. Grybauskienė</w:t>
            </w:r>
          </w:p>
        </w:tc>
      </w:tr>
    </w:tbl>
    <w:p w:rsidR="00AC3642" w:rsidRDefault="00AC3642" w:rsidP="00D823EE">
      <w:pPr>
        <w:spacing w:after="0" w:line="240" w:lineRule="auto"/>
      </w:pPr>
    </w:p>
    <w:sectPr w:rsidR="00AC3642" w:rsidSect="00027E12">
      <w:footerReference w:type="default" r:id="rId7"/>
      <w:pgSz w:w="11906" w:h="16838" w:code="9"/>
      <w:pgMar w:top="1134" w:right="566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DE7" w:rsidRDefault="00440DE7">
      <w:pPr>
        <w:spacing w:after="0" w:line="240" w:lineRule="auto"/>
      </w:pPr>
      <w:r>
        <w:separator/>
      </w:r>
    </w:p>
  </w:endnote>
  <w:endnote w:type="continuationSeparator" w:id="0">
    <w:p w:rsidR="00440DE7" w:rsidRDefault="00440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79801032"/>
      <w:docPartObj>
        <w:docPartGallery w:val="Page Numbers (Bottom of Page)"/>
        <w:docPartUnique/>
      </w:docPartObj>
    </w:sdtPr>
    <w:sdtContent>
      <w:p w:rsidR="00E1453F" w:rsidRDefault="00E1453F">
        <w:pPr>
          <w:pStyle w:val="Por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487E">
          <w:rPr>
            <w:noProof/>
          </w:rPr>
          <w:t>7</w:t>
        </w:r>
        <w:r>
          <w:fldChar w:fldCharType="end"/>
        </w:r>
      </w:p>
    </w:sdtContent>
  </w:sdt>
  <w:p w:rsidR="00E1453F" w:rsidRDefault="00E1453F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DE7" w:rsidRDefault="00440DE7">
      <w:pPr>
        <w:spacing w:after="0" w:line="240" w:lineRule="auto"/>
      </w:pPr>
      <w:r>
        <w:separator/>
      </w:r>
    </w:p>
  </w:footnote>
  <w:footnote w:type="continuationSeparator" w:id="0">
    <w:p w:rsidR="00440DE7" w:rsidRDefault="00440D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75D"/>
    <w:rsid w:val="00020713"/>
    <w:rsid w:val="00027E12"/>
    <w:rsid w:val="0003078D"/>
    <w:rsid w:val="000811C5"/>
    <w:rsid w:val="0009069A"/>
    <w:rsid w:val="000961CD"/>
    <w:rsid w:val="000B2835"/>
    <w:rsid w:val="000D7A2A"/>
    <w:rsid w:val="000F63C6"/>
    <w:rsid w:val="000F7705"/>
    <w:rsid w:val="001010C9"/>
    <w:rsid w:val="0013653B"/>
    <w:rsid w:val="00144CBF"/>
    <w:rsid w:val="00145151"/>
    <w:rsid w:val="0015183E"/>
    <w:rsid w:val="00164B0B"/>
    <w:rsid w:val="00173B0F"/>
    <w:rsid w:val="001B487E"/>
    <w:rsid w:val="001D4469"/>
    <w:rsid w:val="002A2538"/>
    <w:rsid w:val="002B04EB"/>
    <w:rsid w:val="002F6A77"/>
    <w:rsid w:val="0032643E"/>
    <w:rsid w:val="003328B6"/>
    <w:rsid w:val="003713B0"/>
    <w:rsid w:val="003A5BFD"/>
    <w:rsid w:val="003D4879"/>
    <w:rsid w:val="003E5E30"/>
    <w:rsid w:val="004107E3"/>
    <w:rsid w:val="00436725"/>
    <w:rsid w:val="00440DE7"/>
    <w:rsid w:val="00450114"/>
    <w:rsid w:val="00451B55"/>
    <w:rsid w:val="00454540"/>
    <w:rsid w:val="00461524"/>
    <w:rsid w:val="00490C0E"/>
    <w:rsid w:val="004B6028"/>
    <w:rsid w:val="004D2941"/>
    <w:rsid w:val="00502CDB"/>
    <w:rsid w:val="005302F3"/>
    <w:rsid w:val="00535013"/>
    <w:rsid w:val="00574575"/>
    <w:rsid w:val="005A164A"/>
    <w:rsid w:val="005C104E"/>
    <w:rsid w:val="005F34C8"/>
    <w:rsid w:val="0068073A"/>
    <w:rsid w:val="006840A4"/>
    <w:rsid w:val="00690CF2"/>
    <w:rsid w:val="006A2302"/>
    <w:rsid w:val="006D604F"/>
    <w:rsid w:val="006F075D"/>
    <w:rsid w:val="006F6F71"/>
    <w:rsid w:val="007476AD"/>
    <w:rsid w:val="00753E4C"/>
    <w:rsid w:val="00786601"/>
    <w:rsid w:val="007A33EC"/>
    <w:rsid w:val="007C615C"/>
    <w:rsid w:val="008256CF"/>
    <w:rsid w:val="008344DB"/>
    <w:rsid w:val="00841CE2"/>
    <w:rsid w:val="008572F5"/>
    <w:rsid w:val="0086454E"/>
    <w:rsid w:val="008774C7"/>
    <w:rsid w:val="008A4D33"/>
    <w:rsid w:val="008B30CE"/>
    <w:rsid w:val="008B4358"/>
    <w:rsid w:val="008F6F40"/>
    <w:rsid w:val="00933761"/>
    <w:rsid w:val="00952391"/>
    <w:rsid w:val="00986B33"/>
    <w:rsid w:val="009A531D"/>
    <w:rsid w:val="009A701B"/>
    <w:rsid w:val="009B1ED9"/>
    <w:rsid w:val="009B706D"/>
    <w:rsid w:val="009D1617"/>
    <w:rsid w:val="00A15EBD"/>
    <w:rsid w:val="00A80147"/>
    <w:rsid w:val="00A950FF"/>
    <w:rsid w:val="00AC3642"/>
    <w:rsid w:val="00AD03D9"/>
    <w:rsid w:val="00AD6097"/>
    <w:rsid w:val="00B34863"/>
    <w:rsid w:val="00B41F34"/>
    <w:rsid w:val="00B44128"/>
    <w:rsid w:val="00B469C5"/>
    <w:rsid w:val="00B478B7"/>
    <w:rsid w:val="00B56B4C"/>
    <w:rsid w:val="00B8039F"/>
    <w:rsid w:val="00B81E68"/>
    <w:rsid w:val="00B94FB0"/>
    <w:rsid w:val="00B968D1"/>
    <w:rsid w:val="00BA086C"/>
    <w:rsid w:val="00BB1ECC"/>
    <w:rsid w:val="00BE680C"/>
    <w:rsid w:val="00BF5B52"/>
    <w:rsid w:val="00C24FC8"/>
    <w:rsid w:val="00C81BC4"/>
    <w:rsid w:val="00CC1D53"/>
    <w:rsid w:val="00CC420C"/>
    <w:rsid w:val="00CE78D2"/>
    <w:rsid w:val="00D333A0"/>
    <w:rsid w:val="00D55AC6"/>
    <w:rsid w:val="00D80EC0"/>
    <w:rsid w:val="00D823EE"/>
    <w:rsid w:val="00DB73E9"/>
    <w:rsid w:val="00DC0954"/>
    <w:rsid w:val="00DD283E"/>
    <w:rsid w:val="00DD4979"/>
    <w:rsid w:val="00DE733B"/>
    <w:rsid w:val="00DF1E0B"/>
    <w:rsid w:val="00E1453F"/>
    <w:rsid w:val="00E41B02"/>
    <w:rsid w:val="00E82417"/>
    <w:rsid w:val="00EA64A4"/>
    <w:rsid w:val="00EC219C"/>
    <w:rsid w:val="00EF54E7"/>
    <w:rsid w:val="00EF5CBC"/>
    <w:rsid w:val="00F17980"/>
    <w:rsid w:val="00F560E7"/>
    <w:rsid w:val="00F905E2"/>
    <w:rsid w:val="00FB54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44D1C"/>
  <w15:docId w15:val="{54B3D0BF-171C-4F27-BAD6-A680AB4FC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6A2302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orat">
    <w:name w:val="footer"/>
    <w:basedOn w:val="prastasis"/>
    <w:link w:val="PoratDiagrama"/>
    <w:uiPriority w:val="99"/>
    <w:semiHidden/>
    <w:unhideWhenUsed/>
    <w:rsid w:val="006F07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rsid w:val="006F075D"/>
  </w:style>
  <w:style w:type="table" w:styleId="Lentelstinklelis">
    <w:name w:val="Table Grid"/>
    <w:basedOn w:val="prastojilentel"/>
    <w:uiPriority w:val="59"/>
    <w:rsid w:val="006F07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89B340-1C10-4BBC-89E3-9B6D5A1D5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10755</Words>
  <Characters>6131</Characters>
  <Application>Microsoft Office Word</Application>
  <DocSecurity>0</DocSecurity>
  <Lines>51</Lines>
  <Paragraphs>33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</dc:creator>
  <cp:keywords/>
  <dc:description/>
  <cp:lastModifiedBy>Kristina</cp:lastModifiedBy>
  <cp:revision>6</cp:revision>
  <dcterms:created xsi:type="dcterms:W3CDTF">2024-02-27T08:27:00Z</dcterms:created>
  <dcterms:modified xsi:type="dcterms:W3CDTF">2024-04-03T14:47:00Z</dcterms:modified>
</cp:coreProperties>
</file>