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50" w:rsidRDefault="00880150" w:rsidP="00E71E61">
      <w:pPr>
        <w:pStyle w:val="TableHeading"/>
        <w:ind w:left="9781"/>
        <w:jc w:val="both"/>
        <w:rPr>
          <w:rFonts w:cs="Times New Roman"/>
          <w:b w:val="0"/>
          <w:sz w:val="24"/>
          <w:szCs w:val="24"/>
          <w:lang w:eastAsia="lt-LT"/>
        </w:rPr>
      </w:pPr>
      <w:r>
        <w:rPr>
          <w:rFonts w:cs="Times New Roman"/>
          <w:b w:val="0"/>
          <w:sz w:val="24"/>
          <w:szCs w:val="24"/>
          <w:lang w:eastAsia="lt-LT"/>
        </w:rPr>
        <w:t xml:space="preserve">Birštono viešosios bibliotekos viešųjų pirkimų organizavimo, vykdymo ir vidaus kontrolės aprašo </w:t>
      </w:r>
      <w:r w:rsidR="00A01A1B">
        <w:rPr>
          <w:rFonts w:cs="Times New Roman"/>
          <w:b w:val="0"/>
          <w:sz w:val="24"/>
          <w:szCs w:val="24"/>
          <w:lang w:eastAsia="lt-LT"/>
        </w:rPr>
        <w:t>7</w:t>
      </w:r>
      <w:r w:rsidR="00E71E61">
        <w:rPr>
          <w:rFonts w:cs="Times New Roman"/>
          <w:b w:val="0"/>
          <w:sz w:val="24"/>
          <w:szCs w:val="24"/>
          <w:lang w:eastAsia="lt-LT"/>
        </w:rPr>
        <w:t xml:space="preserve"> </w:t>
      </w:r>
      <w:r>
        <w:rPr>
          <w:rFonts w:cs="Times New Roman"/>
          <w:b w:val="0"/>
          <w:sz w:val="24"/>
          <w:szCs w:val="24"/>
          <w:lang w:eastAsia="lt-LT"/>
        </w:rPr>
        <w:t>priedas</w:t>
      </w:r>
    </w:p>
    <w:p w:rsidR="00880150" w:rsidRPr="00E71E61" w:rsidRDefault="00880150" w:rsidP="00E71E61">
      <w:pPr>
        <w:pStyle w:val="Pagrindinistekstas"/>
        <w:spacing w:before="10"/>
        <w:ind w:left="9781"/>
        <w:rPr>
          <w:bCs/>
          <w:lang w:val="lt-LT" w:eastAsia="lt-LT"/>
        </w:rPr>
      </w:pPr>
      <w:r w:rsidRPr="00E71E61">
        <w:rPr>
          <w:bCs/>
          <w:lang w:val="lt-LT" w:eastAsia="lt-LT"/>
        </w:rPr>
        <w:t>PATVIRTINTA</w:t>
      </w:r>
    </w:p>
    <w:p w:rsidR="00880150" w:rsidRPr="00E71E61" w:rsidRDefault="00E71E61" w:rsidP="00E71E61">
      <w:pPr>
        <w:tabs>
          <w:tab w:val="left" w:pos="2531"/>
        </w:tabs>
        <w:spacing w:before="1"/>
        <w:ind w:left="9781" w:right="17"/>
        <w:rPr>
          <w:rFonts w:eastAsia="Times New Roman" w:cs="Times New Roman"/>
          <w:bCs/>
          <w:kern w:val="0"/>
          <w:lang w:eastAsia="lt-LT" w:bidi="ar-SA"/>
        </w:rPr>
      </w:pPr>
      <w:r>
        <w:rPr>
          <w:rFonts w:eastAsia="Times New Roman" w:cs="Times New Roman"/>
          <w:bCs/>
          <w:kern w:val="0"/>
          <w:lang w:eastAsia="lt-LT" w:bidi="ar-SA"/>
        </w:rPr>
        <w:t xml:space="preserve">Birštono viešosios bibliotekos </w:t>
      </w:r>
      <w:r w:rsidR="00880150" w:rsidRPr="00E71E61">
        <w:rPr>
          <w:rFonts w:eastAsia="Times New Roman" w:cs="Times New Roman"/>
          <w:bCs/>
          <w:kern w:val="0"/>
          <w:lang w:eastAsia="lt-LT" w:bidi="ar-SA"/>
        </w:rPr>
        <w:t xml:space="preserve">direktoriaus </w:t>
      </w:r>
    </w:p>
    <w:p w:rsidR="00880150" w:rsidRPr="00E71E61" w:rsidRDefault="00B34B1C" w:rsidP="00E71E61">
      <w:pPr>
        <w:tabs>
          <w:tab w:val="left" w:pos="2531"/>
        </w:tabs>
        <w:spacing w:before="1"/>
        <w:ind w:left="9781" w:right="17"/>
        <w:jc w:val="both"/>
        <w:rPr>
          <w:rFonts w:eastAsia="Times New Roman" w:cs="Times New Roman"/>
          <w:bCs/>
          <w:kern w:val="0"/>
          <w:lang w:eastAsia="lt-LT" w:bidi="ar-SA"/>
        </w:rPr>
      </w:pPr>
      <w:r w:rsidRPr="00E71E61">
        <w:rPr>
          <w:rFonts w:eastAsia="Times New Roman" w:cs="Times New Roman"/>
          <w:bCs/>
          <w:kern w:val="0"/>
          <w:lang w:eastAsia="lt-LT" w:bidi="ar-SA"/>
        </w:rPr>
        <w:t>2020 m. kovo 13</w:t>
      </w:r>
      <w:r w:rsidR="00880150" w:rsidRPr="00E71E61">
        <w:rPr>
          <w:rFonts w:eastAsia="Times New Roman" w:cs="Times New Roman"/>
          <w:bCs/>
          <w:kern w:val="0"/>
          <w:lang w:eastAsia="lt-LT" w:bidi="ar-SA"/>
        </w:rPr>
        <w:t xml:space="preserve"> d.  įsakymu</w:t>
      </w:r>
      <w:r w:rsidRPr="00E71E61">
        <w:rPr>
          <w:rFonts w:eastAsia="Times New Roman" w:cs="Times New Roman"/>
          <w:bCs/>
          <w:kern w:val="0"/>
          <w:lang w:eastAsia="lt-LT" w:bidi="ar-SA"/>
        </w:rPr>
        <w:t xml:space="preserve"> Nr. V-27</w:t>
      </w:r>
    </w:p>
    <w:p w:rsidR="00880150" w:rsidRDefault="00880150" w:rsidP="00880150">
      <w:pPr>
        <w:pStyle w:val="TableHeading"/>
        <w:ind w:left="11664"/>
        <w:jc w:val="both"/>
        <w:rPr>
          <w:b w:val="0"/>
          <w:sz w:val="22"/>
          <w:szCs w:val="22"/>
        </w:rPr>
      </w:pPr>
    </w:p>
    <w:p w:rsidR="00C06FB8" w:rsidRDefault="00C06FB8" w:rsidP="00C06FB8">
      <w:pPr>
        <w:rPr>
          <w:lang w:eastAsia="ar-SA"/>
        </w:rPr>
      </w:pPr>
    </w:p>
    <w:p w:rsidR="00BA286B" w:rsidRPr="00BA286B" w:rsidRDefault="00BA286B" w:rsidP="00BA286B">
      <w:pPr>
        <w:keepNext/>
        <w:tabs>
          <w:tab w:val="num" w:pos="0"/>
        </w:tabs>
        <w:ind w:left="432" w:hanging="432"/>
        <w:jc w:val="center"/>
        <w:outlineLvl w:val="0"/>
        <w:rPr>
          <w:b/>
          <w:bCs/>
          <w:lang w:eastAsia="ar-SA"/>
        </w:rPr>
      </w:pPr>
      <w:r w:rsidRPr="00BA286B">
        <w:rPr>
          <w:b/>
          <w:bCs/>
          <w:lang w:eastAsia="ar-SA"/>
        </w:rPr>
        <w:t>BIRŠTONO VIEŠOSIOS BIBLIOTEKOS 2020 M. PLANUOJAMŲ VYKDYTI VIEŠŲJŲ PIRKIMŲ SUVESTINĖ</w:t>
      </w:r>
    </w:p>
    <w:tbl>
      <w:tblPr>
        <w:tblpPr w:leftFromText="180" w:rightFromText="180" w:bottomFromText="200" w:vertAnchor="text" w:horzAnchor="margin" w:tblpXSpec="center" w:tblpY="440"/>
        <w:tblW w:w="125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530"/>
        <w:gridCol w:w="1447"/>
        <w:gridCol w:w="2551"/>
        <w:gridCol w:w="851"/>
        <w:gridCol w:w="1417"/>
        <w:gridCol w:w="1843"/>
        <w:gridCol w:w="2126"/>
      </w:tblGrid>
      <w:tr w:rsidR="00DC6B1C" w:rsidTr="00C3525E">
        <w:trPr>
          <w:trHeight w:val="233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Default="00DC6B1C" w:rsidP="00786D62">
            <w:pPr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Eil.</w:t>
            </w:r>
          </w:p>
          <w:p w:rsidR="00DC6B1C" w:rsidRDefault="00DC6B1C" w:rsidP="00786D62">
            <w:pPr>
              <w:autoSpaceDE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Nr.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Default="00DC6B1C" w:rsidP="00786D62">
            <w:pPr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Prekės, paslaugos ar darbai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Default="00DC6B1C" w:rsidP="00786D62">
            <w:pPr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Pirkimo objekto kodas  pagal Bendrąjį viešųjų pirkimų žodyną (BVPŽ)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Default="00DC6B1C" w:rsidP="00786D62">
            <w:pPr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Pirkimo objekto pavadinimas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Default="00DC6B1C" w:rsidP="00786D62">
            <w:pPr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F35948">
              <w:rPr>
                <w:rFonts w:eastAsia="Calibri"/>
                <w:sz w:val="18"/>
                <w:szCs w:val="18"/>
                <w:lang w:eastAsia="ar-SA"/>
              </w:rPr>
              <w:t xml:space="preserve">Numatoma pirkimo objekto vertė </w:t>
            </w:r>
            <w:r w:rsidRPr="00F35948">
              <w:rPr>
                <w:rFonts w:eastAsia="Calibri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F35948">
              <w:rPr>
                <w:rFonts w:eastAsia="Calibri"/>
                <w:sz w:val="18"/>
                <w:szCs w:val="18"/>
                <w:lang w:eastAsia="ar-SA"/>
              </w:rPr>
              <w:t>EUR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Default="00DC6B1C" w:rsidP="008833A7">
            <w:pPr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Pirkimo inicijavimo 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1C" w:rsidRDefault="00DC6B1C" w:rsidP="00786D6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Numatoma sutarties trukmė (įskaitant pratęsimus, </w:t>
            </w:r>
            <w:proofErr w:type="spellStart"/>
            <w:r>
              <w:rPr>
                <w:sz w:val="18"/>
                <w:szCs w:val="18"/>
                <w:lang w:eastAsia="en-US"/>
              </w:rPr>
              <w:t>atnaujinimus</w:t>
            </w:r>
            <w:proofErr w:type="spellEnd"/>
            <w:r>
              <w:rPr>
                <w:sz w:val="18"/>
                <w:szCs w:val="18"/>
                <w:lang w:eastAsia="en-US"/>
              </w:rPr>
              <w:t>) mėnesiais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1C" w:rsidRDefault="00DC6B1C" w:rsidP="00786D62">
            <w:pPr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Pastabos</w:t>
            </w:r>
          </w:p>
        </w:tc>
      </w:tr>
      <w:tr w:rsidR="00DC6B1C" w:rsidTr="00C3525E">
        <w:trPr>
          <w:trHeight w:val="2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Pr="00DC6B1C" w:rsidRDefault="00DC6B1C" w:rsidP="00DC6B1C">
            <w:pPr>
              <w:autoSpaceDE w:val="0"/>
              <w:snapToGrid w:val="0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Pr="00DC6B1C" w:rsidRDefault="00DC6B1C" w:rsidP="00DC6B1C">
            <w:pPr>
              <w:autoSpaceDE w:val="0"/>
              <w:snapToGrid w:val="0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DC6B1C">
              <w:rPr>
                <w:rFonts w:eastAsia="Calibri"/>
                <w:i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Pr="00DC6B1C" w:rsidRDefault="00DC6B1C" w:rsidP="00DC6B1C">
            <w:pPr>
              <w:autoSpaceDE w:val="0"/>
              <w:snapToGrid w:val="0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DC6B1C">
              <w:rPr>
                <w:rFonts w:eastAsia="Calibri"/>
                <w:i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Pr="00DC6B1C" w:rsidRDefault="00DC6B1C" w:rsidP="00DC6B1C">
            <w:pPr>
              <w:autoSpaceDE w:val="0"/>
              <w:snapToGrid w:val="0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DC6B1C">
              <w:rPr>
                <w:rFonts w:eastAsia="Calibri"/>
                <w:i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Pr="00DC6B1C" w:rsidRDefault="00DC6B1C" w:rsidP="00DC6B1C">
            <w:pPr>
              <w:autoSpaceDE w:val="0"/>
              <w:snapToGrid w:val="0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DC6B1C">
              <w:rPr>
                <w:rFonts w:eastAsia="Calibri"/>
                <w:i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Pr="00DC6B1C" w:rsidRDefault="00DC6B1C" w:rsidP="00DC6B1C">
            <w:pPr>
              <w:autoSpaceDE w:val="0"/>
              <w:snapToGrid w:val="0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>
              <w:rPr>
                <w:rFonts w:eastAsia="Calibri"/>
                <w:i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B1C" w:rsidRPr="00DC6B1C" w:rsidRDefault="00DC6B1C" w:rsidP="00DC6B1C">
            <w:pPr>
              <w:autoSpaceDE w:val="0"/>
              <w:snapToGrid w:val="0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>
              <w:rPr>
                <w:rFonts w:eastAsia="Calibri"/>
                <w:i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1C" w:rsidRPr="00DC6B1C" w:rsidRDefault="00DC6B1C" w:rsidP="00DC6B1C">
            <w:pPr>
              <w:autoSpaceDE w:val="0"/>
              <w:snapToGrid w:val="0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>
              <w:rPr>
                <w:rFonts w:eastAsia="Calibri"/>
                <w:i/>
                <w:sz w:val="20"/>
                <w:szCs w:val="20"/>
                <w:lang w:eastAsia="ar-SA"/>
              </w:rPr>
              <w:t>8.</w:t>
            </w:r>
          </w:p>
        </w:tc>
      </w:tr>
      <w:tr w:rsidR="00DC6B1C" w:rsidTr="00C3525E">
        <w:trPr>
          <w:trHeight w:val="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DC6B1C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922236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22236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922236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22236">
              <w:rPr>
                <w:rFonts w:eastAsia="Calibri"/>
                <w:sz w:val="20"/>
                <w:szCs w:val="20"/>
                <w:lang w:eastAsia="ar-SA"/>
              </w:rPr>
              <w:t>09310000-5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922236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22236">
              <w:rPr>
                <w:rFonts w:eastAsia="Calibri"/>
                <w:sz w:val="20"/>
                <w:szCs w:val="20"/>
                <w:lang w:eastAsia="ar-SA"/>
              </w:rPr>
              <w:t>Elektra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922236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3750,37</w:t>
            </w:r>
          </w:p>
          <w:p w:rsidR="00DC6B1C" w:rsidRPr="00922236" w:rsidRDefault="00DC6B1C" w:rsidP="00922236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922236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22236">
              <w:rPr>
                <w:rFonts w:eastAsia="Calibri"/>
                <w:sz w:val="20"/>
                <w:szCs w:val="20"/>
                <w:lang w:eastAsia="ar-SA"/>
              </w:rPr>
              <w:t>I-</w:t>
            </w:r>
            <w:proofErr w:type="spellStart"/>
            <w:r w:rsidRPr="00922236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922236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922236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922236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22236">
              <w:rPr>
                <w:rFonts w:eastAsia="Calibri"/>
                <w:sz w:val="20"/>
                <w:szCs w:val="20"/>
                <w:lang w:eastAsia="ar-SA"/>
              </w:rPr>
              <w:t xml:space="preserve">12 </w:t>
            </w:r>
            <w:proofErr w:type="spellStart"/>
            <w:r w:rsidRPr="00922236">
              <w:rPr>
                <w:rFonts w:eastAsia="Calibri"/>
                <w:sz w:val="20"/>
                <w:szCs w:val="20"/>
                <w:lang w:eastAsia="ar-SA"/>
              </w:rPr>
              <w:t>mėn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922236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1C" w:rsidRPr="00527605" w:rsidRDefault="00DC6B1C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79714000-2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Apsaugos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F3EA5" w:rsidRDefault="00DC6B1C" w:rsidP="0052710D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  <w:r w:rsidRPr="00B82923">
              <w:rPr>
                <w:rFonts w:eastAsia="Calibri"/>
                <w:sz w:val="20"/>
                <w:szCs w:val="20"/>
                <w:lang w:eastAsia="ar-SA"/>
              </w:rPr>
              <w:t>758,67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I-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24</w:t>
            </w:r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mėn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DC6B1C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66515200-5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Turto</w:t>
            </w:r>
          </w:p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draudimo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F3EA5" w:rsidRDefault="00DC6B1C" w:rsidP="0052710D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  <w:r w:rsidRPr="00B82923">
              <w:rPr>
                <w:rFonts w:eastAsia="Calibri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I-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12 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mėn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DC6B1C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F557C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F557C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F557C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F557C">
              <w:rPr>
                <w:rFonts w:eastAsia="Calibri"/>
                <w:sz w:val="20"/>
                <w:szCs w:val="20"/>
                <w:lang w:eastAsia="ar-SA"/>
              </w:rPr>
              <w:t>42512300-1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F557C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F557C">
              <w:rPr>
                <w:rFonts w:eastAsia="Calibri"/>
                <w:sz w:val="20"/>
                <w:szCs w:val="20"/>
                <w:lang w:eastAsia="ar-SA"/>
              </w:rPr>
              <w:t>Oro kondicionavimo įrangos komplektai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F557C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F557C">
              <w:rPr>
                <w:rFonts w:eastAsia="Calibri"/>
                <w:sz w:val="20"/>
                <w:szCs w:val="20"/>
                <w:lang w:eastAsia="ar-SA"/>
              </w:rPr>
              <w:t>3569,5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F557C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F557C">
              <w:rPr>
                <w:rFonts w:eastAsia="Calibri"/>
                <w:sz w:val="20"/>
                <w:szCs w:val="20"/>
                <w:lang w:eastAsia="ar-SA"/>
              </w:rPr>
              <w:t>I-IV-</w:t>
            </w:r>
            <w:proofErr w:type="spellStart"/>
            <w:r w:rsidRPr="00FF557C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FF557C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FF557C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F557C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833646" w:rsidRDefault="00DC6B1C" w:rsidP="0052710D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DC6B1C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BB032D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F69BF">
              <w:rPr>
                <w:rFonts w:eastAsia="Calibri"/>
                <w:sz w:val="20"/>
                <w:szCs w:val="20"/>
                <w:lang w:eastAsia="ar-SA"/>
              </w:rPr>
              <w:t>50000000-5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BB032D">
              <w:rPr>
                <w:rFonts w:eastAsia="Calibri"/>
                <w:sz w:val="20"/>
                <w:szCs w:val="20"/>
                <w:lang w:eastAsia="ar-SA"/>
              </w:rPr>
              <w:t>Or</w:t>
            </w:r>
            <w:r>
              <w:rPr>
                <w:rFonts w:eastAsia="Calibri"/>
                <w:sz w:val="20"/>
                <w:szCs w:val="20"/>
                <w:lang w:eastAsia="ar-SA"/>
              </w:rPr>
              <w:t>o kondicionavimo įrengimo ir</w:t>
            </w:r>
            <w:r w:rsidRPr="00B5789A">
              <w:rPr>
                <w:rFonts w:eastAsia="Calibri"/>
                <w:sz w:val="20"/>
                <w:szCs w:val="20"/>
                <w:lang w:eastAsia="ar-SA"/>
              </w:rPr>
              <w:t xml:space="preserve"> priežiūros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BB032D" w:rsidRDefault="00DC6B1C" w:rsidP="003D4A40">
            <w:pPr>
              <w:autoSpaceDE w:val="0"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   1292,2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BB032D">
              <w:rPr>
                <w:rFonts w:eastAsia="Calibri"/>
                <w:sz w:val="20"/>
                <w:szCs w:val="20"/>
                <w:lang w:eastAsia="ar-SA"/>
              </w:rPr>
              <w:t>I-IV-</w:t>
            </w:r>
            <w:proofErr w:type="spellStart"/>
            <w:r w:rsidRPr="00BB032D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BB032D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BB032D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DC6B1C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66625F" w:rsidRDefault="00DC6B1C" w:rsidP="00795F60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6625F">
              <w:rPr>
                <w:rFonts w:eastAsia="Calibri"/>
                <w:sz w:val="20"/>
                <w:szCs w:val="20"/>
                <w:lang w:eastAsia="ar-SA"/>
              </w:rPr>
              <w:t>30192000-1</w:t>
            </w:r>
          </w:p>
          <w:p w:rsidR="00DC6B1C" w:rsidRPr="004F69BF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739" w:rsidRPr="00607D47" w:rsidRDefault="00DC6B1C" w:rsidP="004D3739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Biuro reikmenys</w:t>
            </w:r>
          </w:p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Default="00DC6B1C" w:rsidP="00FF1A2A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I-IV – </w:t>
            </w:r>
            <w:proofErr w:type="spellStart"/>
            <w:r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BE34E1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BB032D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RPr="00017E44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DC6B1C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17E44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17E44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17E44" w:rsidRDefault="00DC6B1C" w:rsidP="00795F60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17E44">
              <w:rPr>
                <w:rFonts w:eastAsia="Calibri"/>
                <w:sz w:val="20"/>
                <w:szCs w:val="20"/>
                <w:lang w:eastAsia="ar-SA"/>
              </w:rPr>
              <w:t>33760000-5</w:t>
            </w:r>
          </w:p>
          <w:p w:rsidR="00DC6B1C" w:rsidRPr="00017E44" w:rsidRDefault="00DC6B1C" w:rsidP="00795F60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17E44">
              <w:rPr>
                <w:rFonts w:eastAsia="Calibri"/>
                <w:sz w:val="20"/>
                <w:szCs w:val="20"/>
                <w:lang w:eastAsia="ar-SA"/>
              </w:rPr>
              <w:t>39525800-6</w:t>
            </w:r>
          </w:p>
          <w:p w:rsidR="00DC6B1C" w:rsidRPr="00017E44" w:rsidRDefault="00DC6B1C" w:rsidP="00795F60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17E44">
              <w:rPr>
                <w:rFonts w:eastAsia="Calibri"/>
                <w:sz w:val="20"/>
                <w:szCs w:val="20"/>
                <w:lang w:eastAsia="ar-SA"/>
              </w:rPr>
              <w:t>19640000-4</w:t>
            </w:r>
          </w:p>
          <w:p w:rsidR="00DC6B1C" w:rsidRPr="00017E44" w:rsidRDefault="00DC6B1C" w:rsidP="00795F60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17E44">
              <w:rPr>
                <w:rFonts w:eastAsia="Calibri"/>
                <w:sz w:val="20"/>
                <w:szCs w:val="20"/>
                <w:lang w:eastAsia="ar-SA"/>
              </w:rPr>
              <w:t>24960000-1</w:t>
            </w:r>
          </w:p>
          <w:p w:rsidR="00DC6B1C" w:rsidRPr="00017E44" w:rsidRDefault="00DC6B1C" w:rsidP="00795F60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17E44">
              <w:rPr>
                <w:rFonts w:eastAsia="Calibri"/>
                <w:sz w:val="20"/>
                <w:szCs w:val="20"/>
                <w:lang w:eastAsia="ar-SA"/>
              </w:rPr>
              <w:t>03142400-2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17E44" w:rsidRDefault="00DC6B1C" w:rsidP="00607D47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Tualetinis popierius</w:t>
            </w:r>
            <w:r w:rsidRPr="00017E44">
              <w:rPr>
                <w:rFonts w:eastAsia="Calibri"/>
                <w:sz w:val="20"/>
                <w:szCs w:val="20"/>
                <w:lang w:eastAsia="ar-SA"/>
              </w:rPr>
              <w:t>, popieri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niai rankšluosčiai, </w:t>
            </w:r>
          </w:p>
          <w:p w:rsidR="00DC6B1C" w:rsidRDefault="00DC6B1C" w:rsidP="0066625F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17E44">
              <w:rPr>
                <w:rFonts w:eastAsia="Calibri"/>
                <w:sz w:val="20"/>
                <w:szCs w:val="20"/>
                <w:lang w:eastAsia="ar-SA"/>
              </w:rPr>
              <w:t>pašluostės,  maišeliai šiukšlėms, chemijos produktai</w:t>
            </w:r>
            <w:r>
              <w:rPr>
                <w:rFonts w:eastAsia="Calibri"/>
                <w:sz w:val="20"/>
                <w:szCs w:val="20"/>
                <w:lang w:eastAsia="ar-SA"/>
              </w:rPr>
              <w:t>, apsauginis grindų vaškas</w:t>
            </w:r>
            <w:r w:rsidR="001E51BD">
              <w:rPr>
                <w:rFonts w:eastAsia="Calibri"/>
                <w:sz w:val="20"/>
                <w:szCs w:val="20"/>
                <w:lang w:eastAsia="ar-SA"/>
              </w:rPr>
              <w:t xml:space="preserve"> ir pan.</w:t>
            </w:r>
          </w:p>
          <w:p w:rsidR="00DC6B1C" w:rsidRPr="00017E44" w:rsidRDefault="00DC6B1C" w:rsidP="0066625F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17E44" w:rsidRDefault="00DC6B1C" w:rsidP="00FF1A2A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17E44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I-IV- </w:t>
            </w:r>
            <w:proofErr w:type="spellStart"/>
            <w:r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017E44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Iki </w:t>
            </w:r>
            <w:proofErr w:type="spellStart"/>
            <w:r>
              <w:rPr>
                <w:rFonts w:eastAsia="Calibri"/>
                <w:sz w:val="20"/>
                <w:szCs w:val="20"/>
                <w:lang w:eastAsia="ar-SA"/>
              </w:rPr>
              <w:t>įsipatreigojimų</w:t>
            </w:r>
            <w:proofErr w:type="spellEnd"/>
            <w:r>
              <w:rPr>
                <w:rFonts w:eastAsia="Calibri"/>
                <w:sz w:val="20"/>
                <w:szCs w:val="20"/>
                <w:lang w:eastAsia="ar-SA"/>
              </w:rPr>
              <w:t xml:space="preserve">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017E44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RPr="00A1114E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DC6B1C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48235A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35A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43F8" w:rsidRPr="001F3566" w:rsidRDefault="001F3566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F3566">
              <w:rPr>
                <w:rFonts w:eastAsia="Calibri"/>
                <w:sz w:val="20"/>
                <w:szCs w:val="20"/>
                <w:lang w:eastAsia="ar-SA"/>
              </w:rPr>
              <w:t>39100000-3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48235A" w:rsidRDefault="00573B45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Baldai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14910" w:rsidRDefault="003C43F8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48235A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35A">
              <w:rPr>
                <w:rFonts w:eastAsia="Calibri"/>
                <w:sz w:val="20"/>
                <w:szCs w:val="20"/>
                <w:lang w:eastAsia="ar-SA"/>
              </w:rPr>
              <w:t>II-IV-</w:t>
            </w:r>
            <w:proofErr w:type="spellStart"/>
            <w:r w:rsidRPr="0048235A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48235A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48235A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35A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48235A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RPr="00A1114E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3F210A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E07CB9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07CB9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E07CB9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07CB9">
              <w:rPr>
                <w:rFonts w:eastAsia="Calibri"/>
                <w:sz w:val="20"/>
                <w:szCs w:val="20"/>
                <w:lang w:eastAsia="ar-SA"/>
              </w:rPr>
              <w:t>19212300-8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E07CB9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07CB9">
              <w:rPr>
                <w:rFonts w:eastAsia="Calibri"/>
                <w:sz w:val="20"/>
                <w:szCs w:val="20"/>
                <w:lang w:eastAsia="ar-SA"/>
              </w:rPr>
              <w:t>Drobė parodai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E07CB9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07CB9">
              <w:rPr>
                <w:rFonts w:eastAsia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E07CB9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07CB9">
              <w:rPr>
                <w:rFonts w:eastAsia="Calibri"/>
                <w:sz w:val="20"/>
                <w:szCs w:val="20"/>
                <w:lang w:eastAsia="ar-SA"/>
              </w:rPr>
              <w:t>II-IV-</w:t>
            </w:r>
            <w:proofErr w:type="spellStart"/>
            <w:r w:rsidRPr="00E07CB9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E07CB9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E07CB9" w:rsidRDefault="00DC6B1C" w:rsidP="0052710D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07CB9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E07CB9" w:rsidRDefault="00DC6B1C" w:rsidP="008F0EDA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RPr="005939CA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B4D63" w:rsidRDefault="003F210A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B4D6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B4D63" w:rsidRDefault="00DC6B1C" w:rsidP="00331829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B4D63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B4D63" w:rsidRDefault="00DC6B1C" w:rsidP="00331829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B4D63">
              <w:rPr>
                <w:rFonts w:eastAsia="Calibri"/>
                <w:sz w:val="20"/>
                <w:szCs w:val="20"/>
                <w:lang w:eastAsia="ar-SA"/>
              </w:rPr>
              <w:t>37820000-2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DBF" w:rsidRPr="00CB4D63" w:rsidRDefault="00490DBF" w:rsidP="00331829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B4D63">
              <w:rPr>
                <w:rFonts w:eastAsia="Calibri"/>
                <w:sz w:val="20"/>
                <w:szCs w:val="20"/>
                <w:lang w:eastAsia="ar-SA"/>
              </w:rPr>
              <w:t>Meno reikmenys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B4D63" w:rsidRDefault="003F210A" w:rsidP="00331829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B4D63">
              <w:rPr>
                <w:rFonts w:eastAsia="Calibri"/>
                <w:sz w:val="20"/>
                <w:szCs w:val="20"/>
                <w:lang w:eastAsia="ar-SA"/>
              </w:rPr>
              <w:t>34</w:t>
            </w:r>
            <w:r w:rsidR="00DC6B1C" w:rsidRPr="00CB4D63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B4D63" w:rsidRDefault="00DC6B1C" w:rsidP="00331829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B4D63">
              <w:rPr>
                <w:rFonts w:eastAsia="Calibri"/>
                <w:sz w:val="20"/>
                <w:szCs w:val="20"/>
                <w:lang w:eastAsia="ar-SA"/>
              </w:rPr>
              <w:t>II-IV-</w:t>
            </w:r>
            <w:proofErr w:type="spellStart"/>
            <w:r w:rsidRPr="00CB4D63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CB4D63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CB4D63" w:rsidRDefault="00DC6B1C" w:rsidP="00331829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B4D63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CB4D63" w:rsidRDefault="00DC6B1C" w:rsidP="008F0EDA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RPr="008F0EDA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3F210A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8F0EDA" w:rsidRDefault="00DC6B1C" w:rsidP="00A92B03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F0EDA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8F0EDA" w:rsidRDefault="00DC6B1C" w:rsidP="00A92B03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F0EDA">
              <w:rPr>
                <w:rFonts w:eastAsia="Calibri"/>
                <w:sz w:val="20"/>
                <w:szCs w:val="20"/>
                <w:lang w:eastAsia="ar-SA"/>
              </w:rPr>
              <w:t>31521000-4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8F0EDA" w:rsidRDefault="00FF15AE" w:rsidP="00FF15AE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Šviestuvai</w:t>
            </w:r>
            <w:r w:rsidR="000843B5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8F0EDA" w:rsidRDefault="00FF15AE" w:rsidP="00A92B03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476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8F0EDA" w:rsidRDefault="00DC6B1C" w:rsidP="00A92B03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F0EDA">
              <w:rPr>
                <w:rFonts w:eastAsia="Calibri"/>
                <w:sz w:val="20"/>
                <w:szCs w:val="20"/>
                <w:lang w:eastAsia="ar-SA"/>
              </w:rPr>
              <w:t>II-IV-</w:t>
            </w:r>
            <w:proofErr w:type="spellStart"/>
            <w:r w:rsidRPr="008F0EDA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8F0EDA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8F0EDA" w:rsidRDefault="00DC6B1C" w:rsidP="00A92B03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F0EDA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8F0EDA" w:rsidRDefault="00DC6B1C" w:rsidP="008F0EDA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82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3F210A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72400000-4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86558E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Internetinis Ryšys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D5737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57372">
              <w:rPr>
                <w:rFonts w:eastAsia="Calibri"/>
                <w:sz w:val="20"/>
                <w:szCs w:val="20"/>
                <w:lang w:eastAsia="ar-SA"/>
              </w:rPr>
              <w:t>464,64</w:t>
            </w:r>
          </w:p>
          <w:p w:rsidR="00DC6B1C" w:rsidRPr="003F3EA5" w:rsidRDefault="00DC6B1C" w:rsidP="00AA34A2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I</w:t>
            </w:r>
            <w:r w:rsidRPr="00F35948">
              <w:rPr>
                <w:rFonts w:eastAsia="Calibri"/>
                <w:sz w:val="20"/>
                <w:szCs w:val="20"/>
                <w:lang w:eastAsia="ar-SA"/>
              </w:rPr>
              <w:t>-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24 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mėn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6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3F210A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64212000-5</w:t>
            </w:r>
          </w:p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Judrus ryšys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F3EA5" w:rsidRDefault="00DC6B1C" w:rsidP="00AA34A2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  <w:r w:rsidRPr="00DB1B56">
              <w:rPr>
                <w:rFonts w:eastAsia="Calibri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I-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24 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mėn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RPr="00A765EB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3F210A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765EB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765EB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765EB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B50C67">
              <w:rPr>
                <w:rFonts w:eastAsia="Calibri"/>
                <w:sz w:val="20"/>
                <w:szCs w:val="20"/>
                <w:lang w:eastAsia="ar-SA"/>
              </w:rPr>
              <w:t>22458000-5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765EB" w:rsidRDefault="00DC6B1C" w:rsidP="00125504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765EB">
              <w:rPr>
                <w:rFonts w:eastAsia="Calibri"/>
                <w:sz w:val="20"/>
                <w:szCs w:val="20"/>
                <w:lang w:eastAsia="ar-SA"/>
              </w:rPr>
              <w:t>Bibliotekiniai reikmenys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765EB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B63F0">
              <w:rPr>
                <w:rFonts w:eastAsia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765EB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I-IV-</w:t>
            </w:r>
            <w:proofErr w:type="spellStart"/>
            <w:r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A765EB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765EB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A765EB" w:rsidRDefault="00DC6B1C" w:rsidP="008D3905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RPr="0024393A" w:rsidTr="00C3525E">
        <w:trPr>
          <w:trHeight w:val="74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3F210A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27605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D065F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D065F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D065F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D065F">
              <w:rPr>
                <w:rFonts w:eastAsia="Calibri"/>
                <w:sz w:val="20"/>
                <w:szCs w:val="20"/>
                <w:lang w:eastAsia="ar-SA"/>
              </w:rPr>
              <w:t>64211000-8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D065F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D065F">
              <w:rPr>
                <w:rFonts w:eastAsia="Calibri"/>
                <w:sz w:val="20"/>
                <w:szCs w:val="20"/>
                <w:lang w:eastAsia="ar-SA"/>
              </w:rPr>
              <w:t>Viešojo telefono ryšio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D065F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D065F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D065F">
              <w:rPr>
                <w:rFonts w:eastAsia="Calibri"/>
                <w:sz w:val="20"/>
                <w:szCs w:val="20"/>
                <w:lang w:eastAsia="ar-SA"/>
              </w:rPr>
              <w:t>I</w:t>
            </w:r>
            <w:r>
              <w:rPr>
                <w:rFonts w:eastAsia="Calibri"/>
                <w:sz w:val="20"/>
                <w:szCs w:val="20"/>
                <w:lang w:eastAsia="ar-SA"/>
              </w:rPr>
              <w:t>-IV</w:t>
            </w:r>
            <w:r w:rsidRPr="000D065F">
              <w:rPr>
                <w:rFonts w:eastAsia="Calibri"/>
                <w:sz w:val="20"/>
                <w:szCs w:val="20"/>
                <w:lang w:eastAsia="ar-SA"/>
              </w:rPr>
              <w:t>-</w:t>
            </w:r>
            <w:proofErr w:type="spellStart"/>
            <w:r w:rsidRPr="000D065F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0D065F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0D065F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0D065F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D065F">
              <w:rPr>
                <w:rFonts w:eastAsia="Calibri"/>
                <w:sz w:val="20"/>
                <w:szCs w:val="20"/>
                <w:lang w:eastAsia="ar-SA"/>
              </w:rPr>
              <w:t xml:space="preserve">24 </w:t>
            </w:r>
            <w:proofErr w:type="spellStart"/>
            <w:r w:rsidRPr="000D065F">
              <w:rPr>
                <w:rFonts w:eastAsia="Calibri"/>
                <w:sz w:val="20"/>
                <w:szCs w:val="20"/>
                <w:lang w:eastAsia="ar-SA"/>
              </w:rPr>
              <w:t>mėn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0D065F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22100000-1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Bibliotekų dokumentai (knygos ir kt.)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D065F">
              <w:rPr>
                <w:rFonts w:eastAsia="Calibri"/>
                <w:sz w:val="20"/>
                <w:szCs w:val="20"/>
                <w:lang w:eastAsia="ar-SA"/>
              </w:rPr>
              <w:t>11364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I-IV-</w:t>
            </w:r>
            <w:proofErr w:type="spellStart"/>
            <w:r w:rsidRPr="005A4D4E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5A4D4E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09111400-4</w:t>
            </w:r>
          </w:p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Kietas kuras (medienos granulės)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I-III-</w:t>
            </w:r>
            <w:proofErr w:type="spellStart"/>
            <w:r w:rsidRPr="005A4D4E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5A4D4E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5A4D4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842AC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42AC3">
              <w:rPr>
                <w:rFonts w:eastAsia="Calibri"/>
                <w:sz w:val="20"/>
                <w:szCs w:val="20"/>
                <w:lang w:eastAsia="ar-SA"/>
              </w:rPr>
              <w:t xml:space="preserve">Prekės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842AC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42AC3">
              <w:rPr>
                <w:rFonts w:eastAsia="Calibri"/>
                <w:sz w:val="20"/>
                <w:szCs w:val="20"/>
                <w:lang w:eastAsia="ar-SA"/>
              </w:rPr>
              <w:t>44111000-1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842AC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42AC3">
              <w:rPr>
                <w:rFonts w:eastAsia="Calibri"/>
                <w:sz w:val="20"/>
                <w:szCs w:val="20"/>
                <w:lang w:eastAsia="ar-SA"/>
              </w:rPr>
              <w:t xml:space="preserve">Statybinės medžiagos,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842AC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42AC3">
              <w:rPr>
                <w:rFonts w:eastAsia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842AC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42AC3">
              <w:rPr>
                <w:rFonts w:eastAsia="Calibri"/>
                <w:sz w:val="20"/>
                <w:szCs w:val="20"/>
                <w:lang w:eastAsia="ar-SA"/>
              </w:rPr>
              <w:t xml:space="preserve">I-IV- </w:t>
            </w:r>
            <w:proofErr w:type="spellStart"/>
            <w:r w:rsidRPr="00842AC3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842AC3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842AC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42AC3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57083D" w:rsidRDefault="00DC6B1C" w:rsidP="00AA34A2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90911300-9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Langų valymo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F3EA5" w:rsidRDefault="00DC6B1C" w:rsidP="00AA34A2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II-IV</w:t>
            </w:r>
            <w:r w:rsidRPr="00F35948">
              <w:rPr>
                <w:rFonts w:eastAsia="Calibri"/>
                <w:sz w:val="20"/>
                <w:szCs w:val="20"/>
                <w:lang w:eastAsia="ar-SA"/>
              </w:rPr>
              <w:t>-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  <w:r>
              <w:rPr>
                <w:rFonts w:eastAsia="Calibri"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B6742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</w:t>
            </w:r>
            <w:r>
              <w:rPr>
                <w:rFonts w:eastAsia="Calibri"/>
                <w:sz w:val="20"/>
                <w:szCs w:val="20"/>
                <w:lang w:eastAsia="ar-SA"/>
              </w:rPr>
              <w:t>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79980000-7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Periodinių leidinių prenumerata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F3EA5" w:rsidRDefault="00DC6B1C" w:rsidP="00AA34A2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  <w:r w:rsidRPr="005A4D4E">
              <w:rPr>
                <w:rFonts w:eastAsia="Calibri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II-IV-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 xml:space="preserve">6+6 </w:t>
            </w:r>
            <w:proofErr w:type="spellStart"/>
            <w:r w:rsidRPr="00F35948">
              <w:rPr>
                <w:rFonts w:eastAsia="Calibri"/>
                <w:sz w:val="20"/>
                <w:szCs w:val="20"/>
                <w:lang w:eastAsia="ar-SA"/>
              </w:rPr>
              <w:t>mėn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90F65">
              <w:rPr>
                <w:rFonts w:eastAsia="Calibri"/>
                <w:sz w:val="20"/>
                <w:szCs w:val="20"/>
                <w:lang w:eastAsia="ar-SA"/>
              </w:rPr>
              <w:t>41110000-3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Geriamas vanduo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ir įranga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F3EA5" w:rsidRDefault="00DC6B1C" w:rsidP="00AA34A2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  <w:r w:rsidRPr="00B5789A">
              <w:rPr>
                <w:rFonts w:eastAsia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III</w:t>
            </w:r>
            <w:r w:rsidRPr="0012643A">
              <w:rPr>
                <w:rFonts w:eastAsia="Calibri"/>
                <w:sz w:val="20"/>
                <w:szCs w:val="20"/>
                <w:lang w:eastAsia="ar-SA"/>
              </w:rPr>
              <w:t>-</w:t>
            </w:r>
            <w:proofErr w:type="spellStart"/>
            <w:r w:rsidRPr="0012643A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12643A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24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RPr="00DF684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27E57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27E57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27E57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27E57">
              <w:rPr>
                <w:rFonts w:eastAsia="Calibri"/>
                <w:sz w:val="20"/>
                <w:szCs w:val="20"/>
                <w:lang w:eastAsia="ar-SA"/>
              </w:rPr>
              <w:t>79341000-6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27E57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27E57">
              <w:rPr>
                <w:rFonts w:eastAsia="Calibri"/>
                <w:sz w:val="20"/>
                <w:szCs w:val="20"/>
                <w:lang w:eastAsia="ar-SA"/>
              </w:rPr>
              <w:t>Viešinimo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27E57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27E57">
              <w:rPr>
                <w:rFonts w:eastAsia="Calibri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27E57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27E57">
              <w:rPr>
                <w:rFonts w:eastAsia="Calibri"/>
                <w:sz w:val="20"/>
                <w:szCs w:val="20"/>
                <w:lang w:eastAsia="ar-SA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C27E57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27E57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C27E57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RPr="00DF684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80A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80A06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80A06" w:rsidRDefault="00DC6B1C" w:rsidP="00AA34A2">
            <w:pPr>
              <w:autoSpaceDE w:val="0"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A80A06" w:rsidRDefault="00DC6B1C" w:rsidP="00AA34A2">
            <w:pPr>
              <w:autoSpaceDE w:val="0"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 w:rsidRPr="00A80A06">
              <w:rPr>
                <w:rFonts w:eastAsia="Calibri"/>
                <w:sz w:val="20"/>
                <w:szCs w:val="20"/>
                <w:lang w:eastAsia="ar-SA"/>
              </w:rPr>
              <w:t xml:space="preserve"> 48820000-2</w:t>
            </w:r>
          </w:p>
          <w:p w:rsidR="00DC6B1C" w:rsidRPr="00A80A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80A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80A06">
              <w:rPr>
                <w:rFonts w:eastAsia="Calibri"/>
                <w:sz w:val="20"/>
                <w:szCs w:val="20"/>
                <w:lang w:eastAsia="ar-SA"/>
              </w:rPr>
              <w:t>Serverio komplektas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80A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80A06">
              <w:rPr>
                <w:rFonts w:eastAsia="Calibri"/>
                <w:sz w:val="20"/>
                <w:szCs w:val="20"/>
                <w:lang w:eastAsia="ar-SA"/>
              </w:rPr>
              <w:t>1010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80A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80A06">
              <w:rPr>
                <w:rFonts w:eastAsia="Calibri"/>
                <w:sz w:val="20"/>
                <w:szCs w:val="20"/>
                <w:lang w:eastAsia="ar-SA"/>
              </w:rPr>
              <w:t>I-IV-</w:t>
            </w:r>
            <w:proofErr w:type="spellStart"/>
            <w:r w:rsidRPr="00A80A06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A80A06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A80A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80A06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C27E57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RPr="00B22C4A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139D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139D3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139D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139D3">
              <w:rPr>
                <w:rFonts w:eastAsia="Calibri"/>
                <w:sz w:val="20"/>
                <w:szCs w:val="20"/>
                <w:lang w:eastAsia="ar-SA"/>
              </w:rPr>
              <w:t>92310000-7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139D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139D3">
              <w:rPr>
                <w:rFonts w:eastAsia="Calibri"/>
                <w:sz w:val="20"/>
                <w:szCs w:val="20"/>
                <w:lang w:eastAsia="ar-SA"/>
              </w:rPr>
              <w:t>Meninės ir literatūrinės kūrybos bei interpretavimo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139D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139D3">
              <w:rPr>
                <w:rFonts w:eastAsia="Calibri"/>
                <w:sz w:val="20"/>
                <w:szCs w:val="20"/>
                <w:lang w:eastAsia="ar-SA"/>
              </w:rPr>
              <w:t>8400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A139D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139D3">
              <w:rPr>
                <w:rFonts w:eastAsia="Calibri"/>
                <w:sz w:val="20"/>
                <w:szCs w:val="20"/>
                <w:lang w:eastAsia="ar-SA"/>
              </w:rPr>
              <w:t>II-IV-</w:t>
            </w:r>
            <w:proofErr w:type="spellStart"/>
            <w:r w:rsidRPr="00A139D3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A139D3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A139D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139D3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A139D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6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7683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6836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7683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6836">
              <w:rPr>
                <w:rFonts w:eastAsia="Calibri"/>
                <w:sz w:val="20"/>
                <w:szCs w:val="20"/>
                <w:lang w:eastAsia="ar-SA"/>
              </w:rPr>
              <w:t>48761000-0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7683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6836">
              <w:rPr>
                <w:rFonts w:eastAsia="Calibri"/>
                <w:sz w:val="20"/>
                <w:szCs w:val="20"/>
                <w:lang w:eastAsia="ar-SA"/>
              </w:rPr>
              <w:t>Antivirusinė programa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7683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6836">
              <w:rPr>
                <w:rFonts w:eastAsia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C7683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A1E6B">
              <w:rPr>
                <w:rFonts w:eastAsia="Calibri"/>
                <w:sz w:val="20"/>
                <w:szCs w:val="20"/>
                <w:lang w:eastAsia="ar-SA"/>
              </w:rPr>
              <w:t>III-</w:t>
            </w:r>
            <w:proofErr w:type="spellStart"/>
            <w:r w:rsidRPr="000A1E6B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0A1E6B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C7683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C7683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6836">
              <w:rPr>
                <w:rFonts w:eastAsia="Calibri"/>
                <w:sz w:val="20"/>
                <w:szCs w:val="20"/>
                <w:lang w:eastAsia="ar-SA"/>
              </w:rPr>
              <w:t>12 mėn.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C7683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7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72300000-8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„LIBIS“ priežiūra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, </w:t>
            </w:r>
          </w:p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III-</w:t>
            </w:r>
            <w:proofErr w:type="spellStart"/>
            <w:r w:rsidRPr="007225D2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7225D2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 xml:space="preserve">12 </w:t>
            </w:r>
            <w:proofErr w:type="spellStart"/>
            <w:r w:rsidRPr="007225D2">
              <w:rPr>
                <w:rFonts w:eastAsia="Calibri"/>
                <w:sz w:val="20"/>
                <w:szCs w:val="20"/>
                <w:lang w:eastAsia="ar-SA"/>
              </w:rPr>
              <w:t>mėn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50800000-3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Šildymo sistemos paruošimo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šildymo sezonui</w:t>
            </w:r>
            <w:r w:rsidRPr="007225D2">
              <w:rPr>
                <w:rFonts w:eastAsia="Calibri"/>
                <w:sz w:val="20"/>
                <w:szCs w:val="20"/>
                <w:lang w:eastAsia="ar-SA"/>
              </w:rPr>
              <w:t xml:space="preserve">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III-</w:t>
            </w:r>
            <w:proofErr w:type="spellStart"/>
            <w:r w:rsidRPr="007225D2">
              <w:rPr>
                <w:rFonts w:eastAsia="Calibri"/>
                <w:sz w:val="20"/>
                <w:szCs w:val="20"/>
                <w:lang w:eastAsia="ar-SA"/>
              </w:rPr>
              <w:t>as</w:t>
            </w:r>
            <w:proofErr w:type="spellEnd"/>
            <w:r w:rsidRPr="007225D2">
              <w:rPr>
                <w:rFonts w:eastAsia="Calibri"/>
                <w:sz w:val="20"/>
                <w:szCs w:val="20"/>
                <w:lang w:eastAsia="ar-SA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5D2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7225D2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2B58CD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2B58CD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2B58CD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2B58CD">
              <w:rPr>
                <w:rFonts w:eastAsia="Calibri"/>
                <w:sz w:val="20"/>
                <w:szCs w:val="20"/>
                <w:lang w:eastAsia="ar-SA"/>
              </w:rPr>
              <w:t>15800000-6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2B58CD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2B58CD">
              <w:rPr>
                <w:rFonts w:eastAsia="Calibri"/>
                <w:sz w:val="20"/>
                <w:szCs w:val="20"/>
                <w:lang w:eastAsia="ar-SA"/>
              </w:rPr>
              <w:t>Maisto produktai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2B58CD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25</w:t>
            </w:r>
            <w:r w:rsidRPr="00C27E57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2B58CD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2B58CD">
              <w:rPr>
                <w:rFonts w:eastAsia="Calibri"/>
                <w:sz w:val="20"/>
                <w:szCs w:val="20"/>
                <w:lang w:eastAsia="ar-SA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2B58CD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2B58CD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03121210-0</w:t>
            </w:r>
          </w:p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Gėlės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F3EA5" w:rsidRDefault="00DC6B1C" w:rsidP="00AA34A2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5</w:t>
            </w:r>
            <w:r w:rsidRPr="00C27E57">
              <w:rPr>
                <w:rFonts w:eastAsia="Calibri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55300000-3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Maitinimo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F3EA5" w:rsidRDefault="00DC6B1C" w:rsidP="00AA34A2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60000000-8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Transporto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F3EA5" w:rsidRDefault="00DC6B1C" w:rsidP="00AA34A2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80500000-9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Kvalifikacijos kėlimas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F3EA5" w:rsidRDefault="00DC6B1C" w:rsidP="00AA34A2">
            <w:pPr>
              <w:autoSpaceDE w:val="0"/>
              <w:snapToGrid w:val="0"/>
              <w:jc w:val="center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5948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F3594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61E63">
              <w:rPr>
                <w:rFonts w:eastAsia="Calibri"/>
                <w:sz w:val="20"/>
                <w:szCs w:val="20"/>
                <w:lang w:eastAsia="ar-SA"/>
              </w:rPr>
              <w:t>Prekės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61E63">
              <w:rPr>
                <w:rFonts w:eastAsia="Calibri"/>
                <w:sz w:val="20"/>
                <w:szCs w:val="20"/>
                <w:lang w:eastAsia="ar-SA"/>
              </w:rPr>
              <w:t>30237000-9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61E63">
              <w:rPr>
                <w:rFonts w:eastAsia="Calibri"/>
                <w:sz w:val="20"/>
                <w:szCs w:val="20"/>
                <w:lang w:eastAsia="ar-SA"/>
              </w:rPr>
              <w:t>Kompiuterių dalys, priedai ir reikmenys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61E63">
              <w:rPr>
                <w:rFonts w:eastAsia="Calibri"/>
                <w:sz w:val="20"/>
                <w:szCs w:val="20"/>
                <w:lang w:eastAsia="ar-SA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61E63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0574">
              <w:rPr>
                <w:rFonts w:eastAsia="Calibri"/>
                <w:sz w:val="20"/>
                <w:szCs w:val="20"/>
                <w:lang w:eastAsia="ar-SA"/>
              </w:rPr>
              <w:t>72000000-5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1799" w:rsidRPr="00561E63" w:rsidRDefault="00FC2924" w:rsidP="00FC2924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IT </w:t>
            </w:r>
            <w:r w:rsidR="00FA1799" w:rsidRPr="00FA1799">
              <w:rPr>
                <w:rFonts w:eastAsia="Calibri"/>
                <w:sz w:val="20"/>
                <w:szCs w:val="20"/>
                <w:lang w:eastAsia="ar-SA"/>
              </w:rPr>
              <w:t>paslaugos: konsultavimas, programinės įrangos kūrimas, internetas ir aptarnavimo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Default="00125504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</w:t>
            </w:r>
            <w:r w:rsidR="00DC6B1C">
              <w:rPr>
                <w:rFonts w:eastAsia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B620E">
              <w:rPr>
                <w:rFonts w:eastAsia="Calibri"/>
                <w:sz w:val="20"/>
                <w:szCs w:val="20"/>
                <w:lang w:eastAsia="ar-SA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B620E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561E63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359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35906"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359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35906">
              <w:rPr>
                <w:rFonts w:eastAsia="Calibri"/>
                <w:sz w:val="20"/>
                <w:szCs w:val="20"/>
                <w:lang w:eastAsia="ar-SA"/>
              </w:rPr>
              <w:t>92370000-5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359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35906">
              <w:rPr>
                <w:rFonts w:eastAsia="Calibri"/>
                <w:sz w:val="20"/>
                <w:szCs w:val="20"/>
                <w:lang w:eastAsia="ar-SA"/>
              </w:rPr>
              <w:t>Įgarsintų tekstų įrašų montavimas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359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35906">
              <w:rPr>
                <w:rFonts w:eastAsia="Calibri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359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35906">
              <w:rPr>
                <w:rFonts w:eastAsia="Calibri"/>
                <w:sz w:val="20"/>
                <w:szCs w:val="20"/>
                <w:lang w:eastAsia="ar-SA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535906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35906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561E63" w:rsidRDefault="00DC6B1C" w:rsidP="00EF27BF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91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27605" w:rsidRDefault="00527605" w:rsidP="00527605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Paslaugos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5A0574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B4B74">
              <w:rPr>
                <w:rFonts w:eastAsia="Calibri"/>
                <w:sz w:val="20"/>
                <w:szCs w:val="20"/>
                <w:lang w:eastAsia="ar-SA"/>
              </w:rPr>
              <w:t>79961000-8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Fotografavimas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0B620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Pagal poreikį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0B620E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A31F7">
              <w:rPr>
                <w:rFonts w:eastAsia="Calibri"/>
                <w:sz w:val="20"/>
                <w:szCs w:val="20"/>
                <w:lang w:eastAsia="ar-SA"/>
              </w:rPr>
              <w:t>Iki įsipareigojimų įvykdymo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561E63" w:rsidRDefault="00DC6B1C" w:rsidP="00EF27BF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C6B1C" w:rsidTr="00C3525E">
        <w:trPr>
          <w:trHeight w:val="55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30544B" w:rsidRDefault="00DC6B1C" w:rsidP="0030544B">
            <w:pPr>
              <w:autoSpaceDE w:val="0"/>
              <w:snapToGrid w:val="0"/>
              <w:ind w:left="36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690E3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690E3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690E38" w:rsidRDefault="00DC6B1C" w:rsidP="00BA0AE0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90E38">
              <w:rPr>
                <w:rFonts w:eastAsia="Calibri"/>
                <w:sz w:val="20"/>
                <w:szCs w:val="20"/>
                <w:lang w:eastAsia="ar-SA"/>
              </w:rPr>
              <w:t xml:space="preserve">Viso:  52805,38 </w:t>
            </w:r>
            <w:proofErr w:type="spellStart"/>
            <w:r w:rsidRPr="00690E38">
              <w:rPr>
                <w:rFonts w:eastAsia="Calibri"/>
                <w:sz w:val="20"/>
                <w:szCs w:val="20"/>
                <w:lang w:eastAsia="ar-SA"/>
              </w:rPr>
              <w:t>Eur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690E3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B1C" w:rsidRPr="00690E3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1C" w:rsidRPr="00690E3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C6B1C" w:rsidRPr="00690E38" w:rsidRDefault="00DC6B1C" w:rsidP="00690E38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1C" w:rsidRPr="00690E38" w:rsidRDefault="00DC6B1C" w:rsidP="00AA34A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215E0A" w:rsidRDefault="00215E0A" w:rsidP="007F1324">
      <w:pPr>
        <w:rPr>
          <w:b/>
          <w:bCs/>
          <w:lang w:eastAsia="ar-SA"/>
        </w:rPr>
      </w:pPr>
    </w:p>
    <w:p w:rsidR="007F1324" w:rsidRPr="00B52A62" w:rsidRDefault="00B52A62" w:rsidP="00B52A62">
      <w:pPr>
        <w:jc w:val="right"/>
        <w:rPr>
          <w:b/>
          <w:bCs/>
          <w:lang w:eastAsia="ar-SA"/>
        </w:rPr>
      </w:pPr>
      <w:proofErr w:type="spellStart"/>
      <w:r>
        <w:rPr>
          <w:lang w:val="en-US" w:eastAsia="ar-SA"/>
        </w:rPr>
        <w:t>Parengė</w:t>
      </w:r>
      <w:proofErr w:type="spellEnd"/>
      <w:r>
        <w:rPr>
          <w:lang w:val="en-US" w:eastAsia="ar-SA"/>
        </w:rPr>
        <w:t xml:space="preserve"> </w:t>
      </w:r>
      <w:proofErr w:type="spellStart"/>
      <w:r>
        <w:rPr>
          <w:lang w:val="en-US" w:eastAsia="ar-SA"/>
        </w:rPr>
        <w:t>viešųjų</w:t>
      </w:r>
      <w:proofErr w:type="spellEnd"/>
      <w:r>
        <w:rPr>
          <w:lang w:val="en-US" w:eastAsia="ar-SA"/>
        </w:rPr>
        <w:t xml:space="preserve"> </w:t>
      </w:r>
      <w:proofErr w:type="spellStart"/>
      <w:r>
        <w:rPr>
          <w:lang w:val="en-US" w:eastAsia="ar-SA"/>
        </w:rPr>
        <w:t>pirk</w:t>
      </w:r>
      <w:r>
        <w:rPr>
          <w:lang w:val="en-US" w:eastAsia="ar-SA"/>
        </w:rPr>
        <w:t>imų</w:t>
      </w:r>
      <w:proofErr w:type="spellEnd"/>
      <w:r>
        <w:rPr>
          <w:lang w:val="en-US" w:eastAsia="ar-SA"/>
        </w:rPr>
        <w:t xml:space="preserve"> </w:t>
      </w:r>
      <w:proofErr w:type="spellStart"/>
      <w:r>
        <w:rPr>
          <w:lang w:val="en-US" w:eastAsia="ar-SA"/>
        </w:rPr>
        <w:t>organizatorius</w:t>
      </w:r>
      <w:proofErr w:type="spellEnd"/>
      <w:r>
        <w:rPr>
          <w:lang w:val="en-US" w:eastAsia="ar-SA"/>
        </w:rPr>
        <w:t xml:space="preserve"> J. Dirginčius</w:t>
      </w:r>
      <w:bookmarkStart w:id="0" w:name="_GoBack"/>
      <w:bookmarkEnd w:id="0"/>
    </w:p>
    <w:sectPr w:rsidR="007F1324" w:rsidRPr="00B52A62" w:rsidSect="00C3525E">
      <w:pgSz w:w="16838" w:h="11906" w:orient="landscape"/>
      <w:pgMar w:top="851" w:right="170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7CA"/>
    <w:multiLevelType w:val="hybridMultilevel"/>
    <w:tmpl w:val="F2BEF1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A75"/>
    <w:multiLevelType w:val="hybridMultilevel"/>
    <w:tmpl w:val="383A70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948"/>
    <w:multiLevelType w:val="hybridMultilevel"/>
    <w:tmpl w:val="EA5EAE8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4283E"/>
    <w:multiLevelType w:val="hybridMultilevel"/>
    <w:tmpl w:val="C30062A4"/>
    <w:lvl w:ilvl="0" w:tplc="824E5C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A9F327C"/>
    <w:multiLevelType w:val="hybridMultilevel"/>
    <w:tmpl w:val="F0BE55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0570"/>
    <w:multiLevelType w:val="hybridMultilevel"/>
    <w:tmpl w:val="F3B031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E593F"/>
    <w:multiLevelType w:val="hybridMultilevel"/>
    <w:tmpl w:val="CC7AE1F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42B1E"/>
    <w:multiLevelType w:val="hybridMultilevel"/>
    <w:tmpl w:val="C9101E6A"/>
    <w:lvl w:ilvl="0" w:tplc="0427000F">
      <w:start w:val="1"/>
      <w:numFmt w:val="decimal"/>
      <w:lvlText w:val="%1."/>
      <w:lvlJc w:val="left"/>
      <w:pPr>
        <w:ind w:left="765" w:hanging="360"/>
      </w:pPr>
    </w:lvl>
    <w:lvl w:ilvl="1" w:tplc="04270019" w:tentative="1">
      <w:start w:val="1"/>
      <w:numFmt w:val="lowerLetter"/>
      <w:lvlText w:val="%2."/>
      <w:lvlJc w:val="left"/>
      <w:pPr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E305BB2"/>
    <w:multiLevelType w:val="hybridMultilevel"/>
    <w:tmpl w:val="30406ED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C1505"/>
    <w:multiLevelType w:val="hybridMultilevel"/>
    <w:tmpl w:val="4D12F970"/>
    <w:lvl w:ilvl="0" w:tplc="824E5C6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3A76616"/>
    <w:multiLevelType w:val="hybridMultilevel"/>
    <w:tmpl w:val="4EE061B2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50F9D"/>
    <w:multiLevelType w:val="hybridMultilevel"/>
    <w:tmpl w:val="13D401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43106"/>
    <w:multiLevelType w:val="hybridMultilevel"/>
    <w:tmpl w:val="02885D88"/>
    <w:lvl w:ilvl="0" w:tplc="DF7C3F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FB38FC"/>
    <w:multiLevelType w:val="hybridMultilevel"/>
    <w:tmpl w:val="B104544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1A4E49"/>
    <w:multiLevelType w:val="hybridMultilevel"/>
    <w:tmpl w:val="CCCEA3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21A0B"/>
    <w:multiLevelType w:val="hybridMultilevel"/>
    <w:tmpl w:val="94308532"/>
    <w:lvl w:ilvl="0" w:tplc="824E5C6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DC108D"/>
    <w:multiLevelType w:val="hybridMultilevel"/>
    <w:tmpl w:val="33361F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D3B0D"/>
    <w:multiLevelType w:val="hybridMultilevel"/>
    <w:tmpl w:val="2BBE6B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D44F4"/>
    <w:multiLevelType w:val="hybridMultilevel"/>
    <w:tmpl w:val="D1624330"/>
    <w:lvl w:ilvl="0" w:tplc="20245E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7D0B44"/>
    <w:multiLevelType w:val="hybridMultilevel"/>
    <w:tmpl w:val="BC6868D2"/>
    <w:lvl w:ilvl="0" w:tplc="824E5C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807F3"/>
    <w:multiLevelType w:val="hybridMultilevel"/>
    <w:tmpl w:val="33D03B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551B5"/>
    <w:multiLevelType w:val="hybridMultilevel"/>
    <w:tmpl w:val="B502AC82"/>
    <w:lvl w:ilvl="0" w:tplc="824E5C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D5CC2"/>
    <w:multiLevelType w:val="hybridMultilevel"/>
    <w:tmpl w:val="AC44515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FF54FE"/>
    <w:multiLevelType w:val="hybridMultilevel"/>
    <w:tmpl w:val="C51409E8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9D0211"/>
    <w:multiLevelType w:val="hybridMultilevel"/>
    <w:tmpl w:val="EF94C08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3C69E9"/>
    <w:multiLevelType w:val="hybridMultilevel"/>
    <w:tmpl w:val="74B24F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26B90"/>
    <w:multiLevelType w:val="hybridMultilevel"/>
    <w:tmpl w:val="9F1EC480"/>
    <w:lvl w:ilvl="0" w:tplc="824E5C6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08A2628"/>
    <w:multiLevelType w:val="hybridMultilevel"/>
    <w:tmpl w:val="77603E3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7DE2"/>
    <w:multiLevelType w:val="hybridMultilevel"/>
    <w:tmpl w:val="3740F8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F23AC"/>
    <w:multiLevelType w:val="hybridMultilevel"/>
    <w:tmpl w:val="F3C8C412"/>
    <w:lvl w:ilvl="0" w:tplc="824E5C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7B5423AD"/>
    <w:multiLevelType w:val="hybridMultilevel"/>
    <w:tmpl w:val="7DF6D7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C2003"/>
    <w:multiLevelType w:val="hybridMultilevel"/>
    <w:tmpl w:val="9D28727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66791E"/>
    <w:multiLevelType w:val="hybridMultilevel"/>
    <w:tmpl w:val="929629C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25"/>
  </w:num>
  <w:num w:numId="4">
    <w:abstractNumId w:val="12"/>
  </w:num>
  <w:num w:numId="5">
    <w:abstractNumId w:val="14"/>
  </w:num>
  <w:num w:numId="6">
    <w:abstractNumId w:val="18"/>
  </w:num>
  <w:num w:numId="7">
    <w:abstractNumId w:val="0"/>
  </w:num>
  <w:num w:numId="8">
    <w:abstractNumId w:val="30"/>
  </w:num>
  <w:num w:numId="9">
    <w:abstractNumId w:val="29"/>
  </w:num>
  <w:num w:numId="10">
    <w:abstractNumId w:val="19"/>
  </w:num>
  <w:num w:numId="11">
    <w:abstractNumId w:val="21"/>
  </w:num>
  <w:num w:numId="12">
    <w:abstractNumId w:val="9"/>
  </w:num>
  <w:num w:numId="13">
    <w:abstractNumId w:val="15"/>
  </w:num>
  <w:num w:numId="14">
    <w:abstractNumId w:val="26"/>
  </w:num>
  <w:num w:numId="15">
    <w:abstractNumId w:val="17"/>
  </w:num>
  <w:num w:numId="16">
    <w:abstractNumId w:val="3"/>
  </w:num>
  <w:num w:numId="17">
    <w:abstractNumId w:val="5"/>
  </w:num>
  <w:num w:numId="18">
    <w:abstractNumId w:val="11"/>
  </w:num>
  <w:num w:numId="19">
    <w:abstractNumId w:val="7"/>
  </w:num>
  <w:num w:numId="20">
    <w:abstractNumId w:val="27"/>
  </w:num>
  <w:num w:numId="21">
    <w:abstractNumId w:val="6"/>
  </w:num>
  <w:num w:numId="22">
    <w:abstractNumId w:val="4"/>
  </w:num>
  <w:num w:numId="23">
    <w:abstractNumId w:val="20"/>
  </w:num>
  <w:num w:numId="24">
    <w:abstractNumId w:val="16"/>
  </w:num>
  <w:num w:numId="25">
    <w:abstractNumId w:val="8"/>
  </w:num>
  <w:num w:numId="26">
    <w:abstractNumId w:val="31"/>
  </w:num>
  <w:num w:numId="27">
    <w:abstractNumId w:val="23"/>
  </w:num>
  <w:num w:numId="28">
    <w:abstractNumId w:val="2"/>
  </w:num>
  <w:num w:numId="29">
    <w:abstractNumId w:val="13"/>
  </w:num>
  <w:num w:numId="30">
    <w:abstractNumId w:val="24"/>
  </w:num>
  <w:num w:numId="31">
    <w:abstractNumId w:val="10"/>
  </w:num>
  <w:num w:numId="32">
    <w:abstractNumId w:val="3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B8"/>
    <w:rsid w:val="0001023C"/>
    <w:rsid w:val="000128F0"/>
    <w:rsid w:val="00014FDC"/>
    <w:rsid w:val="00017E44"/>
    <w:rsid w:val="00020B5A"/>
    <w:rsid w:val="000277B0"/>
    <w:rsid w:val="00037991"/>
    <w:rsid w:val="00065A77"/>
    <w:rsid w:val="000671C4"/>
    <w:rsid w:val="000677DE"/>
    <w:rsid w:val="00077A3B"/>
    <w:rsid w:val="00081448"/>
    <w:rsid w:val="000829A3"/>
    <w:rsid w:val="000843B5"/>
    <w:rsid w:val="00084630"/>
    <w:rsid w:val="00084A9A"/>
    <w:rsid w:val="000926DB"/>
    <w:rsid w:val="000A1E6B"/>
    <w:rsid w:val="000A36D1"/>
    <w:rsid w:val="000B60E6"/>
    <w:rsid w:val="000B620E"/>
    <w:rsid w:val="000C7199"/>
    <w:rsid w:val="000D065F"/>
    <w:rsid w:val="000E4C28"/>
    <w:rsid w:val="000F3133"/>
    <w:rsid w:val="0010513C"/>
    <w:rsid w:val="00106FE5"/>
    <w:rsid w:val="00117BD3"/>
    <w:rsid w:val="00120DB6"/>
    <w:rsid w:val="001238B3"/>
    <w:rsid w:val="00125401"/>
    <w:rsid w:val="00125504"/>
    <w:rsid w:val="0012643A"/>
    <w:rsid w:val="0012670D"/>
    <w:rsid w:val="00136F6D"/>
    <w:rsid w:val="00143679"/>
    <w:rsid w:val="00146676"/>
    <w:rsid w:val="00155644"/>
    <w:rsid w:val="00181B54"/>
    <w:rsid w:val="00192EDD"/>
    <w:rsid w:val="00196688"/>
    <w:rsid w:val="001973D6"/>
    <w:rsid w:val="001A2CAD"/>
    <w:rsid w:val="001B60C2"/>
    <w:rsid w:val="001C7DFA"/>
    <w:rsid w:val="001D01D3"/>
    <w:rsid w:val="001D3400"/>
    <w:rsid w:val="001D77C9"/>
    <w:rsid w:val="001D79AF"/>
    <w:rsid w:val="001E2667"/>
    <w:rsid w:val="001E51BD"/>
    <w:rsid w:val="001E77B3"/>
    <w:rsid w:val="001F3566"/>
    <w:rsid w:val="0020075B"/>
    <w:rsid w:val="0020427F"/>
    <w:rsid w:val="002112AB"/>
    <w:rsid w:val="00214E3E"/>
    <w:rsid w:val="00215E0A"/>
    <w:rsid w:val="0022081B"/>
    <w:rsid w:val="00223DEC"/>
    <w:rsid w:val="00233A3B"/>
    <w:rsid w:val="00241AB4"/>
    <w:rsid w:val="002426FB"/>
    <w:rsid w:val="0024393A"/>
    <w:rsid w:val="00245165"/>
    <w:rsid w:val="00250BDF"/>
    <w:rsid w:val="002520EB"/>
    <w:rsid w:val="00267EC8"/>
    <w:rsid w:val="002755DF"/>
    <w:rsid w:val="002A0964"/>
    <w:rsid w:val="002A4101"/>
    <w:rsid w:val="002A758C"/>
    <w:rsid w:val="002B1E4F"/>
    <w:rsid w:val="002B33F7"/>
    <w:rsid w:val="002B58CD"/>
    <w:rsid w:val="002B5CFE"/>
    <w:rsid w:val="002B6668"/>
    <w:rsid w:val="002C72F9"/>
    <w:rsid w:val="002C77CC"/>
    <w:rsid w:val="002D0685"/>
    <w:rsid w:val="002D1DFE"/>
    <w:rsid w:val="002D221A"/>
    <w:rsid w:val="002D7F59"/>
    <w:rsid w:val="002F182C"/>
    <w:rsid w:val="002F237F"/>
    <w:rsid w:val="002F7903"/>
    <w:rsid w:val="00302CC9"/>
    <w:rsid w:val="003053CF"/>
    <w:rsid w:val="0030544B"/>
    <w:rsid w:val="00314B80"/>
    <w:rsid w:val="003224F2"/>
    <w:rsid w:val="003234F1"/>
    <w:rsid w:val="00331298"/>
    <w:rsid w:val="00331829"/>
    <w:rsid w:val="00341BCE"/>
    <w:rsid w:val="00343508"/>
    <w:rsid w:val="00344E39"/>
    <w:rsid w:val="0035000D"/>
    <w:rsid w:val="003530B5"/>
    <w:rsid w:val="00353F63"/>
    <w:rsid w:val="00360741"/>
    <w:rsid w:val="00365B95"/>
    <w:rsid w:val="0037049E"/>
    <w:rsid w:val="00376C76"/>
    <w:rsid w:val="00383837"/>
    <w:rsid w:val="00390DB1"/>
    <w:rsid w:val="00391A30"/>
    <w:rsid w:val="003A2B2E"/>
    <w:rsid w:val="003A385E"/>
    <w:rsid w:val="003A412B"/>
    <w:rsid w:val="003A585A"/>
    <w:rsid w:val="003A60A9"/>
    <w:rsid w:val="003B21A9"/>
    <w:rsid w:val="003B222D"/>
    <w:rsid w:val="003C0902"/>
    <w:rsid w:val="003C43F8"/>
    <w:rsid w:val="003D4A40"/>
    <w:rsid w:val="003D7B29"/>
    <w:rsid w:val="003E476B"/>
    <w:rsid w:val="003E5BD6"/>
    <w:rsid w:val="003F210A"/>
    <w:rsid w:val="003F3EA5"/>
    <w:rsid w:val="003F59AC"/>
    <w:rsid w:val="00400E19"/>
    <w:rsid w:val="0040189C"/>
    <w:rsid w:val="00404C43"/>
    <w:rsid w:val="004056B9"/>
    <w:rsid w:val="0042036D"/>
    <w:rsid w:val="00420608"/>
    <w:rsid w:val="00431CEA"/>
    <w:rsid w:val="00433697"/>
    <w:rsid w:val="00437471"/>
    <w:rsid w:val="004407AD"/>
    <w:rsid w:val="00452524"/>
    <w:rsid w:val="004567BA"/>
    <w:rsid w:val="004577C8"/>
    <w:rsid w:val="0048235A"/>
    <w:rsid w:val="00484584"/>
    <w:rsid w:val="00490DBF"/>
    <w:rsid w:val="004B6742"/>
    <w:rsid w:val="004B7C5B"/>
    <w:rsid w:val="004C4691"/>
    <w:rsid w:val="004D3739"/>
    <w:rsid w:val="004D77FD"/>
    <w:rsid w:val="004E2247"/>
    <w:rsid w:val="004E6E31"/>
    <w:rsid w:val="004E737E"/>
    <w:rsid w:val="004F69BF"/>
    <w:rsid w:val="004F7C07"/>
    <w:rsid w:val="00506230"/>
    <w:rsid w:val="00512C5A"/>
    <w:rsid w:val="0052710D"/>
    <w:rsid w:val="00527605"/>
    <w:rsid w:val="00527C5A"/>
    <w:rsid w:val="00534532"/>
    <w:rsid w:val="00535906"/>
    <w:rsid w:val="00542D9E"/>
    <w:rsid w:val="00545592"/>
    <w:rsid w:val="005467C8"/>
    <w:rsid w:val="005566A0"/>
    <w:rsid w:val="00561E63"/>
    <w:rsid w:val="0057083D"/>
    <w:rsid w:val="00573B45"/>
    <w:rsid w:val="00574AAC"/>
    <w:rsid w:val="00581303"/>
    <w:rsid w:val="00585164"/>
    <w:rsid w:val="00590F33"/>
    <w:rsid w:val="005939CA"/>
    <w:rsid w:val="005A0574"/>
    <w:rsid w:val="005A2C5A"/>
    <w:rsid w:val="005A31F7"/>
    <w:rsid w:val="005A4D4E"/>
    <w:rsid w:val="005B4CF5"/>
    <w:rsid w:val="005C0498"/>
    <w:rsid w:val="005C640A"/>
    <w:rsid w:val="005E0CF7"/>
    <w:rsid w:val="005E50AC"/>
    <w:rsid w:val="005E662B"/>
    <w:rsid w:val="005E7426"/>
    <w:rsid w:val="005F020E"/>
    <w:rsid w:val="005F2B7E"/>
    <w:rsid w:val="005F4B3F"/>
    <w:rsid w:val="0060559D"/>
    <w:rsid w:val="00607D47"/>
    <w:rsid w:val="00621A5C"/>
    <w:rsid w:val="006258C3"/>
    <w:rsid w:val="0063644D"/>
    <w:rsid w:val="00637CCF"/>
    <w:rsid w:val="00647E9A"/>
    <w:rsid w:val="00650E88"/>
    <w:rsid w:val="006518B5"/>
    <w:rsid w:val="00655116"/>
    <w:rsid w:val="00662FD7"/>
    <w:rsid w:val="0066625F"/>
    <w:rsid w:val="00672052"/>
    <w:rsid w:val="0067440F"/>
    <w:rsid w:val="00674E06"/>
    <w:rsid w:val="006763D6"/>
    <w:rsid w:val="00680E78"/>
    <w:rsid w:val="0068123F"/>
    <w:rsid w:val="00686C53"/>
    <w:rsid w:val="00690E38"/>
    <w:rsid w:val="00690F35"/>
    <w:rsid w:val="006949C0"/>
    <w:rsid w:val="006949DD"/>
    <w:rsid w:val="0069589D"/>
    <w:rsid w:val="006A169E"/>
    <w:rsid w:val="006A6E0A"/>
    <w:rsid w:val="006B4BC6"/>
    <w:rsid w:val="006B5364"/>
    <w:rsid w:val="006B5878"/>
    <w:rsid w:val="006C0807"/>
    <w:rsid w:val="006C52CE"/>
    <w:rsid w:val="006C569A"/>
    <w:rsid w:val="006C6854"/>
    <w:rsid w:val="006D1B3D"/>
    <w:rsid w:val="006D3AEA"/>
    <w:rsid w:val="006D58A1"/>
    <w:rsid w:val="006D6FA2"/>
    <w:rsid w:val="006E426B"/>
    <w:rsid w:val="006F283F"/>
    <w:rsid w:val="006F5C3E"/>
    <w:rsid w:val="00700392"/>
    <w:rsid w:val="007008D2"/>
    <w:rsid w:val="00704196"/>
    <w:rsid w:val="00706DC8"/>
    <w:rsid w:val="007225D2"/>
    <w:rsid w:val="00726877"/>
    <w:rsid w:val="007313CF"/>
    <w:rsid w:val="00731DF7"/>
    <w:rsid w:val="00732687"/>
    <w:rsid w:val="007364AC"/>
    <w:rsid w:val="00740B88"/>
    <w:rsid w:val="007518B7"/>
    <w:rsid w:val="0075478E"/>
    <w:rsid w:val="00762C9F"/>
    <w:rsid w:val="0076485A"/>
    <w:rsid w:val="0076668E"/>
    <w:rsid w:val="007735C2"/>
    <w:rsid w:val="00774DC0"/>
    <w:rsid w:val="007759AE"/>
    <w:rsid w:val="00783608"/>
    <w:rsid w:val="0078596F"/>
    <w:rsid w:val="00786D62"/>
    <w:rsid w:val="00786E76"/>
    <w:rsid w:val="007870C6"/>
    <w:rsid w:val="00795F60"/>
    <w:rsid w:val="007C0857"/>
    <w:rsid w:val="007C298B"/>
    <w:rsid w:val="007C7A6B"/>
    <w:rsid w:val="007D5C05"/>
    <w:rsid w:val="007D6C2B"/>
    <w:rsid w:val="007D6F87"/>
    <w:rsid w:val="007E1C98"/>
    <w:rsid w:val="007E5EE9"/>
    <w:rsid w:val="007F1324"/>
    <w:rsid w:val="007F19DE"/>
    <w:rsid w:val="007F2911"/>
    <w:rsid w:val="0080439F"/>
    <w:rsid w:val="008043B5"/>
    <w:rsid w:val="008063A4"/>
    <w:rsid w:val="008116CD"/>
    <w:rsid w:val="00814A38"/>
    <w:rsid w:val="00824000"/>
    <w:rsid w:val="008331CB"/>
    <w:rsid w:val="00833646"/>
    <w:rsid w:val="00833A1A"/>
    <w:rsid w:val="00834469"/>
    <w:rsid w:val="0083691E"/>
    <w:rsid w:val="00842AC3"/>
    <w:rsid w:val="00843B89"/>
    <w:rsid w:val="00853DC9"/>
    <w:rsid w:val="0086558E"/>
    <w:rsid w:val="00865B40"/>
    <w:rsid w:val="00867F77"/>
    <w:rsid w:val="00880150"/>
    <w:rsid w:val="008833A7"/>
    <w:rsid w:val="008846AE"/>
    <w:rsid w:val="00884E59"/>
    <w:rsid w:val="00886EBF"/>
    <w:rsid w:val="008878AF"/>
    <w:rsid w:val="00894486"/>
    <w:rsid w:val="00895FE0"/>
    <w:rsid w:val="008A2B78"/>
    <w:rsid w:val="008A34D0"/>
    <w:rsid w:val="008A3FEC"/>
    <w:rsid w:val="008A4292"/>
    <w:rsid w:val="008A767D"/>
    <w:rsid w:val="008B7441"/>
    <w:rsid w:val="008D2BE6"/>
    <w:rsid w:val="008D3905"/>
    <w:rsid w:val="008D662C"/>
    <w:rsid w:val="008E23F1"/>
    <w:rsid w:val="008E46BF"/>
    <w:rsid w:val="008E670C"/>
    <w:rsid w:val="008F0622"/>
    <w:rsid w:val="008F0EDA"/>
    <w:rsid w:val="008F55A4"/>
    <w:rsid w:val="00900EFF"/>
    <w:rsid w:val="00911351"/>
    <w:rsid w:val="00915842"/>
    <w:rsid w:val="00922236"/>
    <w:rsid w:val="00925ED9"/>
    <w:rsid w:val="00936F72"/>
    <w:rsid w:val="00947004"/>
    <w:rsid w:val="009500E6"/>
    <w:rsid w:val="00972BE1"/>
    <w:rsid w:val="0097507E"/>
    <w:rsid w:val="00976699"/>
    <w:rsid w:val="00976AD0"/>
    <w:rsid w:val="00995D39"/>
    <w:rsid w:val="009A024C"/>
    <w:rsid w:val="009B4B74"/>
    <w:rsid w:val="009B7DED"/>
    <w:rsid w:val="009C2023"/>
    <w:rsid w:val="009C53D3"/>
    <w:rsid w:val="009C593A"/>
    <w:rsid w:val="009E3B8D"/>
    <w:rsid w:val="009F28EA"/>
    <w:rsid w:val="009F5FCB"/>
    <w:rsid w:val="00A01A1B"/>
    <w:rsid w:val="00A032B4"/>
    <w:rsid w:val="00A06616"/>
    <w:rsid w:val="00A1114E"/>
    <w:rsid w:val="00A11785"/>
    <w:rsid w:val="00A12A96"/>
    <w:rsid w:val="00A12BE6"/>
    <w:rsid w:val="00A1368D"/>
    <w:rsid w:val="00A139D3"/>
    <w:rsid w:val="00A14910"/>
    <w:rsid w:val="00A20B94"/>
    <w:rsid w:val="00A26EFF"/>
    <w:rsid w:val="00A27553"/>
    <w:rsid w:val="00A353BD"/>
    <w:rsid w:val="00A4478A"/>
    <w:rsid w:val="00A457F3"/>
    <w:rsid w:val="00A4590A"/>
    <w:rsid w:val="00A46368"/>
    <w:rsid w:val="00A53E61"/>
    <w:rsid w:val="00A54150"/>
    <w:rsid w:val="00A6737B"/>
    <w:rsid w:val="00A71067"/>
    <w:rsid w:val="00A765EB"/>
    <w:rsid w:val="00A80A06"/>
    <w:rsid w:val="00A8621A"/>
    <w:rsid w:val="00A869BF"/>
    <w:rsid w:val="00A92B03"/>
    <w:rsid w:val="00AA34A2"/>
    <w:rsid w:val="00AB1978"/>
    <w:rsid w:val="00AB3940"/>
    <w:rsid w:val="00AB528A"/>
    <w:rsid w:val="00AD1551"/>
    <w:rsid w:val="00AD2928"/>
    <w:rsid w:val="00AE647B"/>
    <w:rsid w:val="00AF2B29"/>
    <w:rsid w:val="00B01B2F"/>
    <w:rsid w:val="00B11F7E"/>
    <w:rsid w:val="00B22C4A"/>
    <w:rsid w:val="00B34AA6"/>
    <w:rsid w:val="00B34B1C"/>
    <w:rsid w:val="00B41AFA"/>
    <w:rsid w:val="00B41B7A"/>
    <w:rsid w:val="00B50C67"/>
    <w:rsid w:val="00B52A62"/>
    <w:rsid w:val="00B54B00"/>
    <w:rsid w:val="00B5789A"/>
    <w:rsid w:val="00B60F7D"/>
    <w:rsid w:val="00B61A43"/>
    <w:rsid w:val="00B64271"/>
    <w:rsid w:val="00B80A0C"/>
    <w:rsid w:val="00B82923"/>
    <w:rsid w:val="00B833A2"/>
    <w:rsid w:val="00BA0AE0"/>
    <w:rsid w:val="00BA14DC"/>
    <w:rsid w:val="00BA286B"/>
    <w:rsid w:val="00BB032D"/>
    <w:rsid w:val="00BC5A30"/>
    <w:rsid w:val="00BD0258"/>
    <w:rsid w:val="00BE34E1"/>
    <w:rsid w:val="00BE3C4F"/>
    <w:rsid w:val="00BE5502"/>
    <w:rsid w:val="00BF5EA5"/>
    <w:rsid w:val="00C05E65"/>
    <w:rsid w:val="00C06FB8"/>
    <w:rsid w:val="00C1534A"/>
    <w:rsid w:val="00C15EC1"/>
    <w:rsid w:val="00C204B0"/>
    <w:rsid w:val="00C27E57"/>
    <w:rsid w:val="00C31875"/>
    <w:rsid w:val="00C33AC7"/>
    <w:rsid w:val="00C3525E"/>
    <w:rsid w:val="00C44BD0"/>
    <w:rsid w:val="00C450D6"/>
    <w:rsid w:val="00C53DDB"/>
    <w:rsid w:val="00C558EB"/>
    <w:rsid w:val="00C73C69"/>
    <w:rsid w:val="00C7622A"/>
    <w:rsid w:val="00C76836"/>
    <w:rsid w:val="00C82398"/>
    <w:rsid w:val="00C904F2"/>
    <w:rsid w:val="00C91555"/>
    <w:rsid w:val="00C9356A"/>
    <w:rsid w:val="00C93D4E"/>
    <w:rsid w:val="00C9709F"/>
    <w:rsid w:val="00C9759F"/>
    <w:rsid w:val="00CA09D9"/>
    <w:rsid w:val="00CB0A1A"/>
    <w:rsid w:val="00CB4D63"/>
    <w:rsid w:val="00CB63F0"/>
    <w:rsid w:val="00CC0B02"/>
    <w:rsid w:val="00CC231A"/>
    <w:rsid w:val="00CC37FB"/>
    <w:rsid w:val="00CC5164"/>
    <w:rsid w:val="00CD1677"/>
    <w:rsid w:val="00CD3A7E"/>
    <w:rsid w:val="00CE0D20"/>
    <w:rsid w:val="00CE1A39"/>
    <w:rsid w:val="00CE7B6B"/>
    <w:rsid w:val="00CF66B3"/>
    <w:rsid w:val="00D04CC5"/>
    <w:rsid w:val="00D21402"/>
    <w:rsid w:val="00D22790"/>
    <w:rsid w:val="00D255FE"/>
    <w:rsid w:val="00D3142F"/>
    <w:rsid w:val="00D36DE8"/>
    <w:rsid w:val="00D474ED"/>
    <w:rsid w:val="00D47DDF"/>
    <w:rsid w:val="00D52925"/>
    <w:rsid w:val="00D55992"/>
    <w:rsid w:val="00D57372"/>
    <w:rsid w:val="00D63B9F"/>
    <w:rsid w:val="00D7007C"/>
    <w:rsid w:val="00D76C56"/>
    <w:rsid w:val="00D80F79"/>
    <w:rsid w:val="00D813AD"/>
    <w:rsid w:val="00D842E3"/>
    <w:rsid w:val="00D86075"/>
    <w:rsid w:val="00D90F65"/>
    <w:rsid w:val="00D921AA"/>
    <w:rsid w:val="00DA2C12"/>
    <w:rsid w:val="00DA3F5D"/>
    <w:rsid w:val="00DB1B56"/>
    <w:rsid w:val="00DB2815"/>
    <w:rsid w:val="00DC4F60"/>
    <w:rsid w:val="00DC6B1C"/>
    <w:rsid w:val="00DE547D"/>
    <w:rsid w:val="00DE6A9C"/>
    <w:rsid w:val="00DF04F8"/>
    <w:rsid w:val="00DF201D"/>
    <w:rsid w:val="00DF684C"/>
    <w:rsid w:val="00E008F7"/>
    <w:rsid w:val="00E03F4E"/>
    <w:rsid w:val="00E07CB9"/>
    <w:rsid w:val="00E14E7D"/>
    <w:rsid w:val="00E15695"/>
    <w:rsid w:val="00E16CDC"/>
    <w:rsid w:val="00E17051"/>
    <w:rsid w:val="00E31808"/>
    <w:rsid w:val="00E32EAA"/>
    <w:rsid w:val="00E4302E"/>
    <w:rsid w:val="00E5103C"/>
    <w:rsid w:val="00E519EF"/>
    <w:rsid w:val="00E71E61"/>
    <w:rsid w:val="00E73819"/>
    <w:rsid w:val="00E80040"/>
    <w:rsid w:val="00E82160"/>
    <w:rsid w:val="00E87E72"/>
    <w:rsid w:val="00E919C9"/>
    <w:rsid w:val="00E95CA8"/>
    <w:rsid w:val="00E96CBE"/>
    <w:rsid w:val="00EA61D9"/>
    <w:rsid w:val="00EB0BA7"/>
    <w:rsid w:val="00EB48FD"/>
    <w:rsid w:val="00EB4A6E"/>
    <w:rsid w:val="00EC2BE4"/>
    <w:rsid w:val="00ED08F6"/>
    <w:rsid w:val="00ED7295"/>
    <w:rsid w:val="00EF27BF"/>
    <w:rsid w:val="00EF2D04"/>
    <w:rsid w:val="00EF6196"/>
    <w:rsid w:val="00F058DE"/>
    <w:rsid w:val="00F16F81"/>
    <w:rsid w:val="00F17671"/>
    <w:rsid w:val="00F21677"/>
    <w:rsid w:val="00F2186E"/>
    <w:rsid w:val="00F21AC2"/>
    <w:rsid w:val="00F22576"/>
    <w:rsid w:val="00F24D69"/>
    <w:rsid w:val="00F35948"/>
    <w:rsid w:val="00F4348F"/>
    <w:rsid w:val="00F503BE"/>
    <w:rsid w:val="00F523C0"/>
    <w:rsid w:val="00F605AE"/>
    <w:rsid w:val="00F61679"/>
    <w:rsid w:val="00F6178F"/>
    <w:rsid w:val="00F6185A"/>
    <w:rsid w:val="00F6493C"/>
    <w:rsid w:val="00F65B88"/>
    <w:rsid w:val="00F7626A"/>
    <w:rsid w:val="00F812E4"/>
    <w:rsid w:val="00F8218B"/>
    <w:rsid w:val="00F84555"/>
    <w:rsid w:val="00F867DC"/>
    <w:rsid w:val="00F9689E"/>
    <w:rsid w:val="00FA1799"/>
    <w:rsid w:val="00FB0F4F"/>
    <w:rsid w:val="00FB2F38"/>
    <w:rsid w:val="00FB5BF0"/>
    <w:rsid w:val="00FB759D"/>
    <w:rsid w:val="00FC2924"/>
    <w:rsid w:val="00FC5364"/>
    <w:rsid w:val="00FC6DE7"/>
    <w:rsid w:val="00FE2767"/>
    <w:rsid w:val="00FE3324"/>
    <w:rsid w:val="00FE6406"/>
    <w:rsid w:val="00FE7BF9"/>
    <w:rsid w:val="00FE7D79"/>
    <w:rsid w:val="00FF15AE"/>
    <w:rsid w:val="00FF1A2A"/>
    <w:rsid w:val="00FF523F"/>
    <w:rsid w:val="00FF557C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FFEF"/>
  <w15:docId w15:val="{C3AC7667-E7F0-4CEF-A466-A0D99E5E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6F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bleHeading">
    <w:name w:val="Table Heading"/>
    <w:basedOn w:val="prastasis"/>
    <w:rsid w:val="00880150"/>
    <w:pPr>
      <w:widowControl/>
      <w:suppressLineNumbers/>
      <w:jc w:val="center"/>
    </w:pPr>
    <w:rPr>
      <w:rFonts w:eastAsia="Times New Roman" w:cs="Arial"/>
      <w:b/>
      <w:bCs/>
      <w:kern w:val="0"/>
      <w:sz w:val="20"/>
      <w:szCs w:val="20"/>
      <w:lang w:eastAsia="ar-SA" w:bidi="ar-SA"/>
    </w:rPr>
  </w:style>
  <w:style w:type="paragraph" w:styleId="Pagrindinistekstas">
    <w:name w:val="Body Text"/>
    <w:basedOn w:val="prastasis"/>
    <w:link w:val="PagrindinistekstasDiagrama"/>
    <w:uiPriority w:val="1"/>
    <w:qFormat/>
    <w:rsid w:val="00880150"/>
    <w:pPr>
      <w:suppressAutoHyphens w:val="0"/>
      <w:autoSpaceDE w:val="0"/>
      <w:autoSpaceDN w:val="0"/>
      <w:spacing w:before="4"/>
      <w:ind w:left="40"/>
    </w:pPr>
    <w:rPr>
      <w:rFonts w:eastAsia="Times New Roman" w:cs="Times New Roman"/>
      <w:kern w:val="0"/>
      <w:lang w:val="lt" w:eastAsia="lt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880150"/>
    <w:rPr>
      <w:rFonts w:ascii="Times New Roman" w:eastAsia="Times New Roman" w:hAnsi="Times New Roman" w:cs="Times New Roman"/>
      <w:sz w:val="24"/>
      <w:szCs w:val="24"/>
      <w:lang w:val="lt" w:eastAsia="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0150"/>
    <w:rPr>
      <w:rFonts w:ascii="Segoe UI" w:hAnsi="Segoe UI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0150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Sraopastraipa">
    <w:name w:val="List Paragraph"/>
    <w:basedOn w:val="prastasis"/>
    <w:uiPriority w:val="34"/>
    <w:qFormat/>
    <w:rsid w:val="00EB48F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FEF5-797E-4DB3-9AFC-B94E1C3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Donata Revuckienė</cp:lastModifiedBy>
  <cp:revision>2</cp:revision>
  <cp:lastPrinted>2020-04-20T11:58:00Z</cp:lastPrinted>
  <dcterms:created xsi:type="dcterms:W3CDTF">2020-05-27T07:55:00Z</dcterms:created>
  <dcterms:modified xsi:type="dcterms:W3CDTF">2020-05-27T07:55:00Z</dcterms:modified>
</cp:coreProperties>
</file>